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D099" w14:textId="6D3BF1CA" w:rsidR="00050029" w:rsidRPr="00834883" w:rsidRDefault="00050029" w:rsidP="00834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883">
        <w:rPr>
          <w:rFonts w:ascii="Times New Roman" w:hAnsi="Times New Roman" w:cs="Times New Roman"/>
          <w:b/>
          <w:bCs/>
          <w:sz w:val="36"/>
          <w:szCs w:val="36"/>
        </w:rPr>
        <w:t>ПОДГОТОВИТЕЛЬНЫЙ ВАРИАНТ САМОСТОЯТЕЛЬНОЙ РАБОТЫ</w:t>
      </w:r>
    </w:p>
    <w:p w14:paraId="2FB7B6F0" w14:textId="77777777" w:rsidR="00050029" w:rsidRPr="00834883" w:rsidRDefault="00050029" w:rsidP="00834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B14100" w14:textId="1DBB2E94" w:rsidR="0012409F" w:rsidRPr="00834883" w:rsidRDefault="0012409F" w:rsidP="00053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34883">
        <w:rPr>
          <w:rFonts w:ascii="Times New Roman" w:hAnsi="Times New Roman" w:cs="Times New Roman"/>
          <w:b/>
          <w:bCs/>
          <w:sz w:val="36"/>
          <w:szCs w:val="36"/>
        </w:rPr>
        <w:t xml:space="preserve">Составь предложения, запиши. </w:t>
      </w:r>
      <w:r w:rsidR="00216926" w:rsidRPr="00834883">
        <w:rPr>
          <w:rFonts w:ascii="Times New Roman" w:hAnsi="Times New Roman" w:cs="Times New Roman"/>
          <w:b/>
          <w:bCs/>
          <w:sz w:val="36"/>
          <w:szCs w:val="36"/>
        </w:rPr>
        <w:t xml:space="preserve">Выпиши глаголы, </w:t>
      </w:r>
      <w:r w:rsidR="00EF28F1" w:rsidRPr="00834883">
        <w:rPr>
          <w:rFonts w:ascii="Times New Roman" w:hAnsi="Times New Roman" w:cs="Times New Roman"/>
          <w:b/>
          <w:bCs/>
          <w:sz w:val="36"/>
          <w:szCs w:val="36"/>
        </w:rPr>
        <w:t>определи</w:t>
      </w:r>
      <w:r w:rsidR="00216926" w:rsidRPr="00834883">
        <w:rPr>
          <w:rFonts w:ascii="Times New Roman" w:hAnsi="Times New Roman" w:cs="Times New Roman"/>
          <w:b/>
          <w:bCs/>
          <w:sz w:val="36"/>
          <w:szCs w:val="36"/>
        </w:rPr>
        <w:t xml:space="preserve"> у них</w:t>
      </w:r>
      <w:r w:rsidR="00EF28F1" w:rsidRPr="00834883">
        <w:rPr>
          <w:rFonts w:ascii="Times New Roman" w:hAnsi="Times New Roman" w:cs="Times New Roman"/>
          <w:b/>
          <w:bCs/>
          <w:sz w:val="36"/>
          <w:szCs w:val="36"/>
        </w:rPr>
        <w:t xml:space="preserve"> время и число. </w:t>
      </w:r>
      <w:r w:rsidR="00722D6E">
        <w:rPr>
          <w:rFonts w:ascii="Times New Roman" w:hAnsi="Times New Roman" w:cs="Times New Roman"/>
          <w:b/>
          <w:bCs/>
          <w:sz w:val="36"/>
          <w:szCs w:val="36"/>
        </w:rPr>
        <w:t xml:space="preserve">Образец: гудят (мн.ч., н.в.). </w:t>
      </w:r>
    </w:p>
    <w:p w14:paraId="2E712759" w14:textId="79830725" w:rsidR="00054CDF" w:rsidRPr="00834883" w:rsidRDefault="0012409F" w:rsidP="0005349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4883">
        <w:rPr>
          <w:rFonts w:ascii="Times New Roman" w:hAnsi="Times New Roman" w:cs="Times New Roman"/>
          <w:sz w:val="36"/>
          <w:szCs w:val="36"/>
        </w:rPr>
        <w:t xml:space="preserve">1) </w:t>
      </w:r>
      <w:r w:rsidRPr="00053495">
        <w:rPr>
          <w:rFonts w:ascii="Times New Roman" w:hAnsi="Times New Roman" w:cs="Times New Roman"/>
          <w:sz w:val="36"/>
          <w:szCs w:val="36"/>
        </w:rPr>
        <w:t>Радостно</w:t>
      </w:r>
      <w:r w:rsidRPr="00834883">
        <w:rPr>
          <w:rFonts w:ascii="Times New Roman" w:hAnsi="Times New Roman" w:cs="Times New Roman"/>
          <w:sz w:val="36"/>
          <w:szCs w:val="36"/>
        </w:rPr>
        <w:t xml:space="preserve"> солнышко весенний светит в день. 2) Быстро на снег полях тает. 3) Побежали весёлые по дорогам, ручейки говорливые. 4) Лёд посинел реке на. 5) Уже из тёплых прилетели краёв грачи. </w:t>
      </w:r>
    </w:p>
    <w:p w14:paraId="32B600D7" w14:textId="42C793D9" w:rsidR="00834883" w:rsidRPr="00834883" w:rsidRDefault="00834883" w:rsidP="0083488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29FA4738" w14:textId="77777777" w:rsidR="00834883" w:rsidRPr="00834883" w:rsidRDefault="00834883" w:rsidP="00834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883">
        <w:rPr>
          <w:rFonts w:ascii="Times New Roman" w:hAnsi="Times New Roman" w:cs="Times New Roman"/>
          <w:b/>
          <w:bCs/>
          <w:sz w:val="36"/>
          <w:szCs w:val="36"/>
        </w:rPr>
        <w:t>ПОДГОТОВИТЕЛЬНЫЙ ВАРИАНТ САМОСТОЯТЕЛЬНОЙ РАБОТЫ</w:t>
      </w:r>
    </w:p>
    <w:p w14:paraId="018AF15C" w14:textId="77777777" w:rsidR="00834883" w:rsidRPr="00834883" w:rsidRDefault="00834883" w:rsidP="00834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5A0ADF" w14:textId="03B541EB" w:rsidR="00834883" w:rsidRPr="00834883" w:rsidRDefault="00834883" w:rsidP="00053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34883">
        <w:rPr>
          <w:rFonts w:ascii="Times New Roman" w:hAnsi="Times New Roman" w:cs="Times New Roman"/>
          <w:b/>
          <w:bCs/>
          <w:sz w:val="36"/>
          <w:szCs w:val="36"/>
        </w:rPr>
        <w:t xml:space="preserve">Составь предложения, запиши. Выпиши глаголы, определи у них время и число. </w:t>
      </w:r>
      <w:r w:rsidR="00722D6E">
        <w:rPr>
          <w:rFonts w:ascii="Times New Roman" w:hAnsi="Times New Roman" w:cs="Times New Roman"/>
          <w:b/>
          <w:bCs/>
          <w:sz w:val="36"/>
          <w:szCs w:val="36"/>
        </w:rPr>
        <w:t xml:space="preserve">Образец: гудят (мн.ч., н.в.). </w:t>
      </w:r>
    </w:p>
    <w:p w14:paraId="7B5FEC8B" w14:textId="77777777" w:rsidR="00834883" w:rsidRPr="00834883" w:rsidRDefault="00834883" w:rsidP="0005349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4883">
        <w:rPr>
          <w:rFonts w:ascii="Times New Roman" w:hAnsi="Times New Roman" w:cs="Times New Roman"/>
          <w:sz w:val="36"/>
          <w:szCs w:val="36"/>
        </w:rPr>
        <w:t xml:space="preserve">1) Радостно солнышко весенний светит в день. 2) Быстро на снег полях тает. 3) Побежали весёлые по дорогам, ручейки говорливые. 4) Лёд посинел реке на. 5) Уже из тёплых прилетели краёв грачи. </w:t>
      </w:r>
    </w:p>
    <w:p w14:paraId="7D7FC6CB" w14:textId="2A028C81" w:rsidR="00834883" w:rsidRPr="00834883" w:rsidRDefault="00834883" w:rsidP="0083488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0BD5066A" w14:textId="77777777" w:rsidR="00834883" w:rsidRPr="00834883" w:rsidRDefault="00834883" w:rsidP="00834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883">
        <w:rPr>
          <w:rFonts w:ascii="Times New Roman" w:hAnsi="Times New Roman" w:cs="Times New Roman"/>
          <w:b/>
          <w:bCs/>
          <w:sz w:val="36"/>
          <w:szCs w:val="36"/>
        </w:rPr>
        <w:t>ПОДГОТОВИТЕЛЬНЫЙ ВАРИАНТ САМОСТОЯТЕЛЬНОЙ РАБОТЫ</w:t>
      </w:r>
    </w:p>
    <w:p w14:paraId="0663C5A3" w14:textId="77777777" w:rsidR="00834883" w:rsidRPr="00834883" w:rsidRDefault="00834883" w:rsidP="00834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CA1A960" w14:textId="5BAE7D81" w:rsidR="00834883" w:rsidRPr="00834883" w:rsidRDefault="00834883" w:rsidP="00053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34883">
        <w:rPr>
          <w:rFonts w:ascii="Times New Roman" w:hAnsi="Times New Roman" w:cs="Times New Roman"/>
          <w:b/>
          <w:bCs/>
          <w:sz w:val="36"/>
          <w:szCs w:val="36"/>
        </w:rPr>
        <w:t xml:space="preserve">Составь предложения, запиши. Выпиши глаголы, определи у них время и число. </w:t>
      </w:r>
      <w:r w:rsidR="00722D6E">
        <w:rPr>
          <w:rFonts w:ascii="Times New Roman" w:hAnsi="Times New Roman" w:cs="Times New Roman"/>
          <w:b/>
          <w:bCs/>
          <w:sz w:val="36"/>
          <w:szCs w:val="36"/>
        </w:rPr>
        <w:t xml:space="preserve">Образец: гудят (мн.ч., н.в.). </w:t>
      </w:r>
    </w:p>
    <w:p w14:paraId="20EB9354" w14:textId="77777777" w:rsidR="00834883" w:rsidRPr="00834883" w:rsidRDefault="00834883" w:rsidP="0005349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4883">
        <w:rPr>
          <w:rFonts w:ascii="Times New Roman" w:hAnsi="Times New Roman" w:cs="Times New Roman"/>
          <w:sz w:val="36"/>
          <w:szCs w:val="36"/>
        </w:rPr>
        <w:t xml:space="preserve">1) Радостно солнышко весенний светит в день. 2) Быстро на снег полях тает. 3) Побежали весёлые по дорогам, ручейки говорливые. 4) Лёд посинел реке на. 5) Уже из тёплых прилетели краёв грачи. </w:t>
      </w:r>
    </w:p>
    <w:p w14:paraId="3ED4FC04" w14:textId="087FD3FD" w:rsidR="00834883" w:rsidRPr="00834883" w:rsidRDefault="00834883" w:rsidP="0083488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5B7353E" w14:textId="77777777" w:rsidR="00834883" w:rsidRPr="00834883" w:rsidRDefault="00834883" w:rsidP="00834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34883">
        <w:rPr>
          <w:rFonts w:ascii="Times New Roman" w:hAnsi="Times New Roman" w:cs="Times New Roman"/>
          <w:b/>
          <w:bCs/>
          <w:sz w:val="36"/>
          <w:szCs w:val="36"/>
        </w:rPr>
        <w:t>ПОДГОТОВИТЕЛЬНЫЙ ВАРИАНТ САМОСТОЯТЕЛЬНОЙ РАБОТЫ</w:t>
      </w:r>
    </w:p>
    <w:p w14:paraId="10826F42" w14:textId="77777777" w:rsidR="00834883" w:rsidRPr="00834883" w:rsidRDefault="00834883" w:rsidP="008348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6F2E175" w14:textId="5011B35A" w:rsidR="00834883" w:rsidRPr="00834883" w:rsidRDefault="00834883" w:rsidP="0005349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834883">
        <w:rPr>
          <w:rFonts w:ascii="Times New Roman" w:hAnsi="Times New Roman" w:cs="Times New Roman"/>
          <w:b/>
          <w:bCs/>
          <w:sz w:val="36"/>
          <w:szCs w:val="36"/>
        </w:rPr>
        <w:t xml:space="preserve">Составь предложения, запиши. Выпиши глаголы, определи у них время и число. </w:t>
      </w:r>
      <w:r w:rsidR="00722D6E">
        <w:rPr>
          <w:rFonts w:ascii="Times New Roman" w:hAnsi="Times New Roman" w:cs="Times New Roman"/>
          <w:b/>
          <w:bCs/>
          <w:sz w:val="36"/>
          <w:szCs w:val="36"/>
        </w:rPr>
        <w:t xml:space="preserve">Образец: гудят (мн.ч., н.в.). </w:t>
      </w:r>
    </w:p>
    <w:p w14:paraId="5EC04554" w14:textId="51C0D130" w:rsidR="00834883" w:rsidRDefault="00834883" w:rsidP="0005349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34883">
        <w:rPr>
          <w:rFonts w:ascii="Times New Roman" w:hAnsi="Times New Roman" w:cs="Times New Roman"/>
          <w:sz w:val="36"/>
          <w:szCs w:val="36"/>
        </w:rPr>
        <w:t xml:space="preserve">1) Радостно солнышко весенний светит в день. 2) Быстро на снег полях тает. 3) Побежали весёлые по дорогам, ручейки говорливые. 4) Лёд посинел реке на. 5) Уже из тёплых прилетели краёв грачи. </w:t>
      </w:r>
    </w:p>
    <w:p w14:paraId="6D25F0B5" w14:textId="5FC5A074" w:rsidR="00C5104B" w:rsidRDefault="00C5104B" w:rsidP="0005349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3BA97515" w14:textId="6EFD7287" w:rsidR="00C5104B" w:rsidRDefault="00C5104B" w:rsidP="0005349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C1FA553" w14:textId="3516136E" w:rsidR="00C5104B" w:rsidRDefault="00C5104B" w:rsidP="0005349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2AF4383B" w14:textId="761DFE08" w:rsidR="00C5104B" w:rsidRDefault="00C5104B" w:rsidP="0005349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E8284B5" w14:textId="570A104C" w:rsidR="00820D70" w:rsidRPr="001C1C5E" w:rsidRDefault="004C219B" w:rsidP="001C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1C5E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РЕЗУЛЬТАТЫ </w:t>
      </w:r>
      <w:r w:rsidR="00820D70" w:rsidRPr="001C1C5E">
        <w:rPr>
          <w:rFonts w:ascii="Times New Roman" w:hAnsi="Times New Roman" w:cs="Times New Roman"/>
          <w:b/>
          <w:bCs/>
          <w:sz w:val="30"/>
          <w:szCs w:val="30"/>
        </w:rPr>
        <w:t>САМОСТОЯТЕЛЬНОЙ РАБОТЫ</w:t>
      </w:r>
    </w:p>
    <w:p w14:paraId="73324AD3" w14:textId="77777777" w:rsidR="00820D70" w:rsidRPr="001C1C5E" w:rsidRDefault="00820D70" w:rsidP="001C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C35E293" w14:textId="2A41F83F" w:rsidR="00594517" w:rsidRPr="001C1C5E" w:rsidRDefault="00820D70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1C5E">
        <w:rPr>
          <w:rFonts w:ascii="Times New Roman" w:hAnsi="Times New Roman" w:cs="Times New Roman"/>
          <w:sz w:val="30"/>
          <w:szCs w:val="30"/>
        </w:rPr>
        <w:t>Каждое правильно составленное предложение: 1 балл. (Максимум 5 баллов).</w:t>
      </w:r>
    </w:p>
    <w:p w14:paraId="1D472D3C" w14:textId="3F260DB2" w:rsidR="00036672" w:rsidRPr="001C1C5E" w:rsidRDefault="00820D70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1C5E">
        <w:rPr>
          <w:rFonts w:ascii="Times New Roman" w:hAnsi="Times New Roman" w:cs="Times New Roman"/>
          <w:sz w:val="30"/>
          <w:szCs w:val="30"/>
        </w:rPr>
        <w:t xml:space="preserve">Каждый правильно записанный глагол с верным определением числа и времени: 1 балл. (Максимум 5 баллов). </w:t>
      </w:r>
    </w:p>
    <w:p w14:paraId="31E83D2E" w14:textId="357FED8C" w:rsidR="00820D70" w:rsidRPr="001C1C5E" w:rsidRDefault="00820D70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7C8D38D" w14:textId="782D9B25" w:rsidR="00820D70" w:rsidRPr="001C1C5E" w:rsidRDefault="004C219B" w:rsidP="001C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1C5E">
        <w:rPr>
          <w:rFonts w:ascii="Times New Roman" w:hAnsi="Times New Roman" w:cs="Times New Roman"/>
          <w:b/>
          <w:bCs/>
          <w:sz w:val="30"/>
          <w:szCs w:val="30"/>
        </w:rPr>
        <w:t>ОЦЕНИВАНИЕ РЕЗУЛЬТАТОВ САМОСТОЯТЕЛЬНОЙ РАБОТЫ</w:t>
      </w:r>
    </w:p>
    <w:p w14:paraId="08A5DED8" w14:textId="5E62B672" w:rsidR="004C219B" w:rsidRPr="001C1C5E" w:rsidRDefault="004C219B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4C219B" w:rsidRPr="0088070B" w14:paraId="6CF4997C" w14:textId="77777777" w:rsidTr="004C219B">
        <w:tc>
          <w:tcPr>
            <w:tcW w:w="2832" w:type="dxa"/>
          </w:tcPr>
          <w:p w14:paraId="3E5FB4B4" w14:textId="35BC0FA7" w:rsidR="004C219B" w:rsidRPr="0088070B" w:rsidRDefault="004C219B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</w:t>
            </w:r>
            <w:r w:rsidR="006C71F0"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832" w:type="dxa"/>
          </w:tcPr>
          <w:p w14:paraId="78A443BD" w14:textId="4C653BDC" w:rsidR="004C219B" w:rsidRPr="0088070B" w:rsidRDefault="004C219B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</w:t>
            </w:r>
            <w:r w:rsidR="006C71F0"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832" w:type="dxa"/>
          </w:tcPr>
          <w:p w14:paraId="50C7AE82" w14:textId="6ECAC545" w:rsidR="004C219B" w:rsidRPr="0088070B" w:rsidRDefault="004C219B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«3»</w:t>
            </w:r>
          </w:p>
        </w:tc>
        <w:tc>
          <w:tcPr>
            <w:tcW w:w="2832" w:type="dxa"/>
          </w:tcPr>
          <w:p w14:paraId="177E8D04" w14:textId="05EA9E7D" w:rsidR="004C219B" w:rsidRPr="0088070B" w:rsidRDefault="004C219B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</w:t>
            </w:r>
            <w:r w:rsidR="006C71F0"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6C71F0" w:rsidRPr="0088070B" w14:paraId="4F8F9375" w14:textId="77777777" w:rsidTr="004C219B">
        <w:tc>
          <w:tcPr>
            <w:tcW w:w="2832" w:type="dxa"/>
          </w:tcPr>
          <w:p w14:paraId="064F79AE" w14:textId="67D1A4F8" w:rsidR="006C71F0" w:rsidRPr="0088070B" w:rsidRDefault="00A9398A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71F0" w:rsidRPr="0088070B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832" w:type="dxa"/>
          </w:tcPr>
          <w:p w14:paraId="31FBCC79" w14:textId="1A9FF47D" w:rsidR="006C71F0" w:rsidRPr="0088070B" w:rsidRDefault="00F476F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5C9D" w:rsidRPr="00880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6820" w:rsidRPr="0088070B">
              <w:rPr>
                <w:rFonts w:ascii="Times New Roman" w:hAnsi="Times New Roman" w:cs="Times New Roman"/>
                <w:sz w:val="28"/>
                <w:szCs w:val="28"/>
              </w:rPr>
              <w:t xml:space="preserve"> баллов </w:t>
            </w:r>
          </w:p>
        </w:tc>
        <w:tc>
          <w:tcPr>
            <w:tcW w:w="2832" w:type="dxa"/>
          </w:tcPr>
          <w:p w14:paraId="23E003A4" w14:textId="3E6FF0BA" w:rsidR="006C71F0" w:rsidRPr="0088070B" w:rsidRDefault="00F476F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5C9D" w:rsidRPr="008807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B6820" w:rsidRPr="0088070B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2832" w:type="dxa"/>
          </w:tcPr>
          <w:p w14:paraId="63F88191" w14:textId="3B4C5707" w:rsidR="006C71F0" w:rsidRPr="0088070B" w:rsidRDefault="00F476F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6820" w:rsidRPr="0088070B">
              <w:rPr>
                <w:rFonts w:ascii="Times New Roman" w:hAnsi="Times New Roman" w:cs="Times New Roman"/>
                <w:sz w:val="28"/>
                <w:szCs w:val="28"/>
              </w:rPr>
              <w:t xml:space="preserve"> и меньше баллов</w:t>
            </w:r>
          </w:p>
        </w:tc>
      </w:tr>
    </w:tbl>
    <w:p w14:paraId="0BFE132D" w14:textId="512A185B" w:rsidR="004C219B" w:rsidRPr="001C1C5E" w:rsidRDefault="004C219B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896663F" w14:textId="77777777" w:rsidR="001C1C5E" w:rsidRPr="001C1C5E" w:rsidRDefault="001C1C5E" w:rsidP="001C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1C5E">
        <w:rPr>
          <w:rFonts w:ascii="Times New Roman" w:hAnsi="Times New Roman" w:cs="Times New Roman"/>
          <w:b/>
          <w:bCs/>
          <w:sz w:val="30"/>
          <w:szCs w:val="30"/>
        </w:rPr>
        <w:t>РЕЗУЛЬТАТЫ САМОСТОЯТЕЛЬНОЙ РАБОТЫ</w:t>
      </w:r>
    </w:p>
    <w:p w14:paraId="5CDD398E" w14:textId="77777777" w:rsidR="001C1C5E" w:rsidRPr="001C1C5E" w:rsidRDefault="001C1C5E" w:rsidP="001C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DF5DF0B" w14:textId="77777777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1C5E">
        <w:rPr>
          <w:rFonts w:ascii="Times New Roman" w:hAnsi="Times New Roman" w:cs="Times New Roman"/>
          <w:sz w:val="30"/>
          <w:szCs w:val="30"/>
        </w:rPr>
        <w:t>Каждое правильно составленное предложение: 1 балл. (Максимум 5 баллов).</w:t>
      </w:r>
    </w:p>
    <w:p w14:paraId="4C7A7666" w14:textId="77777777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1C5E">
        <w:rPr>
          <w:rFonts w:ascii="Times New Roman" w:hAnsi="Times New Roman" w:cs="Times New Roman"/>
          <w:sz w:val="30"/>
          <w:szCs w:val="30"/>
        </w:rPr>
        <w:t xml:space="preserve">Каждый правильно записанный глагол с верным определением числа и времени: 1 балл. (Максимум 5 баллов). </w:t>
      </w:r>
    </w:p>
    <w:p w14:paraId="111CF2E3" w14:textId="77777777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E9E9B0D" w14:textId="77777777" w:rsidR="001C1C5E" w:rsidRPr="001C1C5E" w:rsidRDefault="001C1C5E" w:rsidP="001C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1C5E">
        <w:rPr>
          <w:rFonts w:ascii="Times New Roman" w:hAnsi="Times New Roman" w:cs="Times New Roman"/>
          <w:b/>
          <w:bCs/>
          <w:sz w:val="30"/>
          <w:szCs w:val="30"/>
        </w:rPr>
        <w:t>ОЦЕНИВАНИЕ РЕЗУЛЬТАТОВ САМОСТОЯТЕЛЬНОЙ РАБОТЫ</w:t>
      </w:r>
    </w:p>
    <w:p w14:paraId="45AEF81F" w14:textId="77777777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1C1C5E" w:rsidRPr="0088070B" w14:paraId="7FA77A70" w14:textId="77777777" w:rsidTr="00174CAB">
        <w:tc>
          <w:tcPr>
            <w:tcW w:w="2832" w:type="dxa"/>
          </w:tcPr>
          <w:p w14:paraId="64719227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«5»</w:t>
            </w:r>
          </w:p>
        </w:tc>
        <w:tc>
          <w:tcPr>
            <w:tcW w:w="2832" w:type="dxa"/>
          </w:tcPr>
          <w:p w14:paraId="7400DAA6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«4»</w:t>
            </w:r>
          </w:p>
        </w:tc>
        <w:tc>
          <w:tcPr>
            <w:tcW w:w="2832" w:type="dxa"/>
          </w:tcPr>
          <w:p w14:paraId="5FD11581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«3»</w:t>
            </w:r>
          </w:p>
        </w:tc>
        <w:tc>
          <w:tcPr>
            <w:tcW w:w="2832" w:type="dxa"/>
          </w:tcPr>
          <w:p w14:paraId="7332D1CC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«2»</w:t>
            </w:r>
          </w:p>
        </w:tc>
      </w:tr>
      <w:tr w:rsidR="001C1C5E" w:rsidRPr="0088070B" w14:paraId="13E29418" w14:textId="77777777" w:rsidTr="00174CAB">
        <w:tc>
          <w:tcPr>
            <w:tcW w:w="2832" w:type="dxa"/>
          </w:tcPr>
          <w:p w14:paraId="57111A4A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2832" w:type="dxa"/>
          </w:tcPr>
          <w:p w14:paraId="462A6F9C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 xml:space="preserve">9-8 баллов </w:t>
            </w:r>
          </w:p>
        </w:tc>
        <w:tc>
          <w:tcPr>
            <w:tcW w:w="2832" w:type="dxa"/>
          </w:tcPr>
          <w:p w14:paraId="65088EA2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7-6 баллов</w:t>
            </w:r>
          </w:p>
        </w:tc>
        <w:tc>
          <w:tcPr>
            <w:tcW w:w="2832" w:type="dxa"/>
          </w:tcPr>
          <w:p w14:paraId="1454CA53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5 и меньше баллов</w:t>
            </w:r>
          </w:p>
        </w:tc>
      </w:tr>
    </w:tbl>
    <w:p w14:paraId="56F538F1" w14:textId="1CE56F33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5B6FAD56" w14:textId="77777777" w:rsidR="001C1C5E" w:rsidRPr="001C1C5E" w:rsidRDefault="001C1C5E" w:rsidP="001C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1C5E">
        <w:rPr>
          <w:rFonts w:ascii="Times New Roman" w:hAnsi="Times New Roman" w:cs="Times New Roman"/>
          <w:b/>
          <w:bCs/>
          <w:sz w:val="30"/>
          <w:szCs w:val="30"/>
        </w:rPr>
        <w:t>РЕЗУЛЬТАТЫ САМОСТОЯТЕЛЬНОЙ РАБОТЫ</w:t>
      </w:r>
    </w:p>
    <w:p w14:paraId="66599375" w14:textId="77777777" w:rsidR="001C1C5E" w:rsidRPr="001C1C5E" w:rsidRDefault="001C1C5E" w:rsidP="001C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57AD9D4" w14:textId="77777777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1C5E">
        <w:rPr>
          <w:rFonts w:ascii="Times New Roman" w:hAnsi="Times New Roman" w:cs="Times New Roman"/>
          <w:sz w:val="30"/>
          <w:szCs w:val="30"/>
        </w:rPr>
        <w:t>Каждое правильно составленное предложение: 1 балл. (Максимум 5 баллов).</w:t>
      </w:r>
    </w:p>
    <w:p w14:paraId="25036A31" w14:textId="77777777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1C5E">
        <w:rPr>
          <w:rFonts w:ascii="Times New Roman" w:hAnsi="Times New Roman" w:cs="Times New Roman"/>
          <w:sz w:val="30"/>
          <w:szCs w:val="30"/>
        </w:rPr>
        <w:t xml:space="preserve">Каждый правильно записанный глагол с верным определением числа и времени: 1 балл. (Максимум 5 баллов). </w:t>
      </w:r>
    </w:p>
    <w:p w14:paraId="0F0D9AEB" w14:textId="77777777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7FCD6EE" w14:textId="77777777" w:rsidR="001C1C5E" w:rsidRPr="001C1C5E" w:rsidRDefault="001C1C5E" w:rsidP="001C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1C5E">
        <w:rPr>
          <w:rFonts w:ascii="Times New Roman" w:hAnsi="Times New Roman" w:cs="Times New Roman"/>
          <w:b/>
          <w:bCs/>
          <w:sz w:val="30"/>
          <w:szCs w:val="30"/>
        </w:rPr>
        <w:t>ОЦЕНИВАНИЕ РЕЗУЛЬТАТОВ САМОСТОЯТЕЛЬНОЙ РАБОТЫ</w:t>
      </w:r>
    </w:p>
    <w:p w14:paraId="59CE2CB8" w14:textId="77777777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1C1C5E" w:rsidRPr="0088070B" w14:paraId="244A9D3D" w14:textId="77777777" w:rsidTr="00174CAB">
        <w:tc>
          <w:tcPr>
            <w:tcW w:w="2832" w:type="dxa"/>
          </w:tcPr>
          <w:p w14:paraId="55967AE4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«5»</w:t>
            </w:r>
          </w:p>
        </w:tc>
        <w:tc>
          <w:tcPr>
            <w:tcW w:w="2832" w:type="dxa"/>
          </w:tcPr>
          <w:p w14:paraId="08F553D3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«4»</w:t>
            </w:r>
          </w:p>
        </w:tc>
        <w:tc>
          <w:tcPr>
            <w:tcW w:w="2832" w:type="dxa"/>
          </w:tcPr>
          <w:p w14:paraId="469D74B5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«3»</w:t>
            </w:r>
          </w:p>
        </w:tc>
        <w:tc>
          <w:tcPr>
            <w:tcW w:w="2832" w:type="dxa"/>
          </w:tcPr>
          <w:p w14:paraId="2193204B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«2»</w:t>
            </w:r>
          </w:p>
        </w:tc>
      </w:tr>
      <w:tr w:rsidR="001C1C5E" w:rsidRPr="0088070B" w14:paraId="4A1F71A6" w14:textId="77777777" w:rsidTr="00174CAB">
        <w:tc>
          <w:tcPr>
            <w:tcW w:w="2832" w:type="dxa"/>
          </w:tcPr>
          <w:p w14:paraId="5D7EE548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2832" w:type="dxa"/>
          </w:tcPr>
          <w:p w14:paraId="682ED6DE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 xml:space="preserve">9-8 баллов </w:t>
            </w:r>
          </w:p>
        </w:tc>
        <w:tc>
          <w:tcPr>
            <w:tcW w:w="2832" w:type="dxa"/>
          </w:tcPr>
          <w:p w14:paraId="67F5E913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7-6 баллов</w:t>
            </w:r>
          </w:p>
        </w:tc>
        <w:tc>
          <w:tcPr>
            <w:tcW w:w="2832" w:type="dxa"/>
          </w:tcPr>
          <w:p w14:paraId="5FFB635B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5 и меньше баллов</w:t>
            </w:r>
          </w:p>
        </w:tc>
      </w:tr>
    </w:tbl>
    <w:p w14:paraId="28E7B0A0" w14:textId="79C7E0CB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8CF0A8B" w14:textId="77777777" w:rsidR="001C1C5E" w:rsidRPr="001C1C5E" w:rsidRDefault="001C1C5E" w:rsidP="001C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1C5E">
        <w:rPr>
          <w:rFonts w:ascii="Times New Roman" w:hAnsi="Times New Roman" w:cs="Times New Roman"/>
          <w:b/>
          <w:bCs/>
          <w:sz w:val="30"/>
          <w:szCs w:val="30"/>
        </w:rPr>
        <w:t>РЕЗУЛЬТАТЫ САМОСТОЯТЕЛЬНОЙ РАБОТЫ</w:t>
      </w:r>
    </w:p>
    <w:p w14:paraId="79D452A8" w14:textId="77777777" w:rsidR="001C1C5E" w:rsidRPr="001C1C5E" w:rsidRDefault="001C1C5E" w:rsidP="001C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173E0E7" w14:textId="77777777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1C5E">
        <w:rPr>
          <w:rFonts w:ascii="Times New Roman" w:hAnsi="Times New Roman" w:cs="Times New Roman"/>
          <w:sz w:val="30"/>
          <w:szCs w:val="30"/>
        </w:rPr>
        <w:t>Каждое правильно составленное предложение: 1 балл. (Максимум 5 баллов).</w:t>
      </w:r>
    </w:p>
    <w:p w14:paraId="3587F115" w14:textId="77777777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C1C5E">
        <w:rPr>
          <w:rFonts w:ascii="Times New Roman" w:hAnsi="Times New Roman" w:cs="Times New Roman"/>
          <w:sz w:val="30"/>
          <w:szCs w:val="30"/>
        </w:rPr>
        <w:t xml:space="preserve">Каждый правильно записанный глагол с верным определением числа и времени: 1 балл. (Максимум 5 баллов). </w:t>
      </w:r>
    </w:p>
    <w:p w14:paraId="3B389370" w14:textId="77777777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47CFD3E" w14:textId="77777777" w:rsidR="001C1C5E" w:rsidRPr="001C1C5E" w:rsidRDefault="001C1C5E" w:rsidP="001C1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C1C5E">
        <w:rPr>
          <w:rFonts w:ascii="Times New Roman" w:hAnsi="Times New Roman" w:cs="Times New Roman"/>
          <w:b/>
          <w:bCs/>
          <w:sz w:val="30"/>
          <w:szCs w:val="30"/>
        </w:rPr>
        <w:t>ОЦЕНИВАНИЕ РЕЗУЛЬТАТОВ САМОСТОЯТЕЛЬНОЙ РАБОТЫ</w:t>
      </w:r>
    </w:p>
    <w:p w14:paraId="4A0BE6ED" w14:textId="77777777" w:rsidR="001C1C5E" w:rsidRPr="001C1C5E" w:rsidRDefault="001C1C5E" w:rsidP="001C1C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1C1C5E" w:rsidRPr="0088070B" w14:paraId="619E8D3F" w14:textId="77777777" w:rsidTr="00174CAB">
        <w:tc>
          <w:tcPr>
            <w:tcW w:w="2832" w:type="dxa"/>
          </w:tcPr>
          <w:p w14:paraId="45A6DCCD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«5»</w:t>
            </w:r>
          </w:p>
        </w:tc>
        <w:tc>
          <w:tcPr>
            <w:tcW w:w="2832" w:type="dxa"/>
          </w:tcPr>
          <w:p w14:paraId="2D7181FC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«4»</w:t>
            </w:r>
          </w:p>
        </w:tc>
        <w:tc>
          <w:tcPr>
            <w:tcW w:w="2832" w:type="dxa"/>
          </w:tcPr>
          <w:p w14:paraId="76946E65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«3»</w:t>
            </w:r>
          </w:p>
        </w:tc>
        <w:tc>
          <w:tcPr>
            <w:tcW w:w="2832" w:type="dxa"/>
          </w:tcPr>
          <w:p w14:paraId="375C0E54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«2»</w:t>
            </w:r>
          </w:p>
        </w:tc>
      </w:tr>
      <w:tr w:rsidR="001C1C5E" w:rsidRPr="0088070B" w14:paraId="196336A5" w14:textId="77777777" w:rsidTr="00174CAB">
        <w:tc>
          <w:tcPr>
            <w:tcW w:w="2832" w:type="dxa"/>
          </w:tcPr>
          <w:p w14:paraId="1A9D96D6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  <w:tc>
          <w:tcPr>
            <w:tcW w:w="2832" w:type="dxa"/>
          </w:tcPr>
          <w:p w14:paraId="2AB04744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 xml:space="preserve">9-8 баллов </w:t>
            </w:r>
          </w:p>
        </w:tc>
        <w:tc>
          <w:tcPr>
            <w:tcW w:w="2832" w:type="dxa"/>
          </w:tcPr>
          <w:p w14:paraId="47AAC608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7-6 баллов</w:t>
            </w:r>
          </w:p>
        </w:tc>
        <w:tc>
          <w:tcPr>
            <w:tcW w:w="2832" w:type="dxa"/>
          </w:tcPr>
          <w:p w14:paraId="7D7C01EF" w14:textId="77777777" w:rsidR="001C1C5E" w:rsidRPr="0088070B" w:rsidRDefault="001C1C5E" w:rsidP="001C1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70B">
              <w:rPr>
                <w:rFonts w:ascii="Times New Roman" w:hAnsi="Times New Roman" w:cs="Times New Roman"/>
                <w:sz w:val="28"/>
                <w:szCs w:val="28"/>
              </w:rPr>
              <w:t>5 и меньше баллов</w:t>
            </w:r>
          </w:p>
        </w:tc>
      </w:tr>
    </w:tbl>
    <w:p w14:paraId="0407C2F6" w14:textId="77777777" w:rsidR="001C1C5E" w:rsidRPr="00820D70" w:rsidRDefault="001C1C5E" w:rsidP="006451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1C1C5E" w:rsidRPr="00820D70" w:rsidSect="0012409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98"/>
    <w:rsid w:val="00036672"/>
    <w:rsid w:val="00050029"/>
    <w:rsid w:val="00053495"/>
    <w:rsid w:val="00054CDF"/>
    <w:rsid w:val="000B6820"/>
    <w:rsid w:val="0012409F"/>
    <w:rsid w:val="00125C9D"/>
    <w:rsid w:val="001C1C5E"/>
    <w:rsid w:val="00216926"/>
    <w:rsid w:val="003C0DC7"/>
    <w:rsid w:val="004C219B"/>
    <w:rsid w:val="004E645F"/>
    <w:rsid w:val="00594517"/>
    <w:rsid w:val="0064203D"/>
    <w:rsid w:val="00645110"/>
    <w:rsid w:val="006C71F0"/>
    <w:rsid w:val="00722D6E"/>
    <w:rsid w:val="007B6C54"/>
    <w:rsid w:val="007C30F1"/>
    <w:rsid w:val="00820D70"/>
    <w:rsid w:val="0082658B"/>
    <w:rsid w:val="00834883"/>
    <w:rsid w:val="0088070B"/>
    <w:rsid w:val="008B38BF"/>
    <w:rsid w:val="008E70E0"/>
    <w:rsid w:val="0095015D"/>
    <w:rsid w:val="00A9398A"/>
    <w:rsid w:val="00AB4C47"/>
    <w:rsid w:val="00BC5BB9"/>
    <w:rsid w:val="00C124AB"/>
    <w:rsid w:val="00C5104B"/>
    <w:rsid w:val="00C651BB"/>
    <w:rsid w:val="00E538B6"/>
    <w:rsid w:val="00EC76CF"/>
    <w:rsid w:val="00EC79E5"/>
    <w:rsid w:val="00ED798C"/>
    <w:rsid w:val="00EE4B46"/>
    <w:rsid w:val="00EF28F1"/>
    <w:rsid w:val="00F408D4"/>
    <w:rsid w:val="00F476FE"/>
    <w:rsid w:val="00FD7028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5C5F"/>
  <w15:chartTrackingRefBased/>
  <w15:docId w15:val="{70AC80E0-2A17-42C3-B7D6-C580B629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9F"/>
    <w:pPr>
      <w:ind w:left="720"/>
      <w:contextualSpacing/>
    </w:pPr>
  </w:style>
  <w:style w:type="table" w:styleId="a4">
    <w:name w:val="Table Grid"/>
    <w:basedOn w:val="a1"/>
    <w:uiPriority w:val="39"/>
    <w:rsid w:val="004C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45</cp:revision>
  <cp:lastPrinted>2021-04-20T12:51:00Z</cp:lastPrinted>
  <dcterms:created xsi:type="dcterms:W3CDTF">2021-04-20T12:00:00Z</dcterms:created>
  <dcterms:modified xsi:type="dcterms:W3CDTF">2021-04-20T12:53:00Z</dcterms:modified>
</cp:coreProperties>
</file>