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BB0" w14:textId="7B641C02" w:rsidR="00403448" w:rsidRPr="006F0B80" w:rsidRDefault="00403448" w:rsidP="006F0B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>КОНТРОЛЬНАЯ</w:t>
      </w:r>
      <w:r w:rsidR="00366BE4"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РАБОТА № </w:t>
      </w:r>
      <w:r w:rsidR="006022DB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14:paraId="1FFACF42" w14:textId="35DA9716" w:rsidR="00403448" w:rsidRPr="006F0B80" w:rsidRDefault="00403448" w:rsidP="0019074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>Подготовительный вариант</w:t>
      </w:r>
      <w:r w:rsidR="00961DFF"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 № 1</w:t>
      </w:r>
      <w:r w:rsidR="000C2D01"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3AE0EAE" w14:textId="77777777" w:rsidR="000C2D01" w:rsidRPr="006F0B80" w:rsidRDefault="000C2D01" w:rsidP="0019074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55A82A" w14:textId="77777777" w:rsidR="00ED7386" w:rsidRPr="006F0B80" w:rsidRDefault="00ED7386" w:rsidP="00ED7386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>1. Реши задачу:</w:t>
      </w:r>
    </w:p>
    <w:p w14:paraId="3DD86E4C" w14:textId="6067A12B" w:rsidR="00ED7386" w:rsidRPr="006F0B80" w:rsidRDefault="003515E3" w:rsidP="003515E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sz w:val="36"/>
          <w:szCs w:val="36"/>
        </w:rPr>
        <w:t>В 4 одинаковых папках по 9 конвертов. Использовали 27 конвертов. Сколько конвертов осталось в папке?</w:t>
      </w:r>
    </w:p>
    <w:p w14:paraId="5E64E9BB" w14:textId="77777777" w:rsidR="003515E3" w:rsidRPr="006F0B80" w:rsidRDefault="003515E3" w:rsidP="003515E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214C6DB" w14:textId="77777777" w:rsidR="00C36D9B" w:rsidRPr="006F0B80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>2.</w:t>
      </w:r>
      <w:r w:rsidRPr="006F0B8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Реши примеры:</w:t>
      </w:r>
    </w:p>
    <w:p w14:paraId="3E0D6EC6" w14:textId="539BBC13" w:rsidR="0064711E" w:rsidRPr="0064711E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4711E">
        <w:rPr>
          <w:rFonts w:ascii="Times New Roman" w:hAnsi="Times New Roman" w:cs="Times New Roman"/>
          <w:sz w:val="36"/>
          <w:szCs w:val="36"/>
        </w:rPr>
        <w:t xml:space="preserve">476 – 6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711E">
        <w:rPr>
          <w:rFonts w:ascii="Times New Roman" w:hAnsi="Times New Roman" w:cs="Times New Roman"/>
          <w:sz w:val="36"/>
          <w:szCs w:val="36"/>
        </w:rPr>
        <w:t>300 + 50 + 2</w:t>
      </w:r>
    </w:p>
    <w:p w14:paraId="245F87FC" w14:textId="448E9DD1" w:rsidR="0064711E" w:rsidRPr="0064711E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4711E">
        <w:rPr>
          <w:rFonts w:ascii="Times New Roman" w:hAnsi="Times New Roman" w:cs="Times New Roman"/>
          <w:sz w:val="36"/>
          <w:szCs w:val="36"/>
        </w:rPr>
        <w:t xml:space="preserve">758 – 50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711E">
        <w:rPr>
          <w:rFonts w:ascii="Times New Roman" w:hAnsi="Times New Roman" w:cs="Times New Roman"/>
          <w:sz w:val="36"/>
          <w:szCs w:val="36"/>
        </w:rPr>
        <w:t>500 + 90 + 3</w:t>
      </w:r>
    </w:p>
    <w:p w14:paraId="7A823B8D" w14:textId="364D4C0E" w:rsidR="00C36D9B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4711E">
        <w:rPr>
          <w:rFonts w:ascii="Times New Roman" w:hAnsi="Times New Roman" w:cs="Times New Roman"/>
          <w:sz w:val="36"/>
          <w:szCs w:val="36"/>
        </w:rPr>
        <w:t xml:space="preserve">555 – 50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711E">
        <w:rPr>
          <w:rFonts w:ascii="Times New Roman" w:hAnsi="Times New Roman" w:cs="Times New Roman"/>
          <w:sz w:val="36"/>
          <w:szCs w:val="36"/>
        </w:rPr>
        <w:t>200 + 60 + 4</w:t>
      </w:r>
    </w:p>
    <w:p w14:paraId="4E6B887B" w14:textId="77777777" w:rsidR="0064711E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1337E5D" w14:textId="77777777" w:rsidR="00C36D9B" w:rsidRPr="006F0B80" w:rsidRDefault="00C36D9B" w:rsidP="00C36D9B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r>
        <w:rPr>
          <w:rFonts w:ascii="Times New Roman" w:hAnsi="Times New Roman" w:cs="Times New Roman"/>
          <w:b/>
          <w:bCs/>
          <w:sz w:val="36"/>
          <w:szCs w:val="36"/>
        </w:rPr>
        <w:t>Сравни числа</w:t>
      </w:r>
      <w:r w:rsidRPr="006F0B8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3DE21807" w14:textId="5E7315BE" w:rsidR="00C36D9B" w:rsidRPr="00C36D9B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36D9B">
        <w:rPr>
          <w:rFonts w:ascii="Times New Roman" w:hAnsi="Times New Roman" w:cs="Times New Roman"/>
          <w:sz w:val="36"/>
          <w:szCs w:val="36"/>
        </w:rPr>
        <w:t xml:space="preserve">271 … 384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C36D9B">
        <w:rPr>
          <w:rFonts w:ascii="Times New Roman" w:hAnsi="Times New Roman" w:cs="Times New Roman"/>
          <w:sz w:val="36"/>
          <w:szCs w:val="36"/>
        </w:rPr>
        <w:t xml:space="preserve">959 … 960 </w:t>
      </w:r>
    </w:p>
    <w:p w14:paraId="25C08A9A" w14:textId="5A377D69" w:rsidR="00C36D9B" w:rsidRPr="00C36D9B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36D9B">
        <w:rPr>
          <w:rFonts w:ascii="Times New Roman" w:hAnsi="Times New Roman" w:cs="Times New Roman"/>
          <w:sz w:val="36"/>
          <w:szCs w:val="36"/>
        </w:rPr>
        <w:t xml:space="preserve">732 … 437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C36D9B">
        <w:rPr>
          <w:rFonts w:ascii="Times New Roman" w:hAnsi="Times New Roman" w:cs="Times New Roman"/>
          <w:sz w:val="36"/>
          <w:szCs w:val="36"/>
        </w:rPr>
        <w:t xml:space="preserve">854 … 940 </w:t>
      </w:r>
    </w:p>
    <w:p w14:paraId="7E1D5D0D" w14:textId="0E7DB2EE" w:rsidR="00C36D9B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36D9B">
        <w:rPr>
          <w:rFonts w:ascii="Times New Roman" w:hAnsi="Times New Roman" w:cs="Times New Roman"/>
          <w:sz w:val="36"/>
          <w:szCs w:val="36"/>
        </w:rPr>
        <w:t xml:space="preserve">683 … 595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C36D9B">
        <w:rPr>
          <w:rFonts w:ascii="Times New Roman" w:hAnsi="Times New Roman" w:cs="Times New Roman"/>
          <w:sz w:val="36"/>
          <w:szCs w:val="36"/>
        </w:rPr>
        <w:t xml:space="preserve">760 … 470 </w:t>
      </w:r>
    </w:p>
    <w:p w14:paraId="07461C3F" w14:textId="77777777" w:rsidR="00C36D9B" w:rsidRPr="006F0B80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787B867" w14:textId="77777777" w:rsidR="00C36D9B" w:rsidRPr="006F0B80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4. Реши </w:t>
      </w:r>
      <w:r>
        <w:rPr>
          <w:rFonts w:ascii="Times New Roman" w:hAnsi="Times New Roman" w:cs="Times New Roman"/>
          <w:b/>
          <w:bCs/>
          <w:sz w:val="36"/>
          <w:szCs w:val="36"/>
        </w:rPr>
        <w:t>задание</w:t>
      </w:r>
      <w:r w:rsidRPr="006F0B8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7926B3CD" w14:textId="391549C4" w:rsidR="00C36D9B" w:rsidRDefault="008C5D37" w:rsidP="008C5D37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C5D37">
        <w:rPr>
          <w:rFonts w:ascii="Times New Roman" w:hAnsi="Times New Roman" w:cs="Times New Roman"/>
          <w:sz w:val="36"/>
          <w:szCs w:val="36"/>
        </w:rPr>
        <w:t xml:space="preserve">Ширина коробки конфет 2 </w:t>
      </w:r>
      <w:proofErr w:type="spellStart"/>
      <w:r w:rsidRPr="008C5D37">
        <w:rPr>
          <w:rFonts w:ascii="Times New Roman" w:hAnsi="Times New Roman" w:cs="Times New Roman"/>
          <w:sz w:val="36"/>
          <w:szCs w:val="36"/>
        </w:rPr>
        <w:t>дм</w:t>
      </w:r>
      <w:proofErr w:type="spellEnd"/>
      <w:r w:rsidRPr="008C5D37">
        <w:rPr>
          <w:rFonts w:ascii="Times New Roman" w:hAnsi="Times New Roman" w:cs="Times New Roman"/>
          <w:sz w:val="36"/>
          <w:szCs w:val="36"/>
        </w:rPr>
        <w:t xml:space="preserve">, а длина </w:t>
      </w:r>
      <w:r>
        <w:rPr>
          <w:rFonts w:ascii="Times New Roman" w:hAnsi="Times New Roman" w:cs="Times New Roman"/>
          <w:sz w:val="36"/>
          <w:szCs w:val="36"/>
        </w:rPr>
        <w:t xml:space="preserve">в 8 раз </w:t>
      </w:r>
      <w:r w:rsidRPr="008C5D37">
        <w:rPr>
          <w:rFonts w:ascii="Times New Roman" w:hAnsi="Times New Roman" w:cs="Times New Roman"/>
          <w:sz w:val="36"/>
          <w:szCs w:val="36"/>
        </w:rPr>
        <w:t>больше. Найди площадь коробки конфет.</w:t>
      </w:r>
    </w:p>
    <w:p w14:paraId="5809B8FC" w14:textId="710FE790" w:rsidR="00C36D9B" w:rsidRDefault="00C36D9B" w:rsidP="00C36D9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A3382AA" w14:textId="77777777" w:rsidR="008C5D37" w:rsidRDefault="008C5D37" w:rsidP="00C36D9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261CAF7" w14:textId="18310196" w:rsidR="00961DFF" w:rsidRPr="006F0B80" w:rsidRDefault="00961DFF" w:rsidP="00961DF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КОНТРОЛЬНАЯ РАБОТА № </w:t>
      </w:r>
      <w:r w:rsidR="006022DB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14:paraId="0CB44CC3" w14:textId="4E61867D" w:rsidR="00961DFF" w:rsidRPr="006F0B80" w:rsidRDefault="00961DFF" w:rsidP="00961DF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Подготовительный вариант № 1 </w:t>
      </w:r>
    </w:p>
    <w:p w14:paraId="7BF17EF2" w14:textId="77777777" w:rsidR="00961DFF" w:rsidRPr="006F0B80" w:rsidRDefault="00961DFF" w:rsidP="00961DF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A00D43" w14:textId="77777777" w:rsidR="00961DFF" w:rsidRPr="006F0B80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>1. Реши задачу:</w:t>
      </w:r>
    </w:p>
    <w:p w14:paraId="2869A86D" w14:textId="77777777" w:rsidR="003515E3" w:rsidRPr="006F0B80" w:rsidRDefault="003515E3" w:rsidP="003515E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sz w:val="36"/>
          <w:szCs w:val="36"/>
        </w:rPr>
        <w:t>В 4 одинаковых папках по 9 конвертов. Использовали 27 конвертов. Сколько конвертов осталось в папке?</w:t>
      </w:r>
    </w:p>
    <w:p w14:paraId="7EE6E3C7" w14:textId="77777777" w:rsidR="00961DFF" w:rsidRPr="006F0B80" w:rsidRDefault="00961DFF" w:rsidP="00961D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581C511" w14:textId="77777777" w:rsidR="00C36D9B" w:rsidRPr="006F0B80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>2.</w:t>
      </w:r>
      <w:r w:rsidRPr="006F0B8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Реши примеры:</w:t>
      </w:r>
    </w:p>
    <w:p w14:paraId="4D35CB14" w14:textId="77777777" w:rsidR="0064711E" w:rsidRPr="0064711E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4711E">
        <w:rPr>
          <w:rFonts w:ascii="Times New Roman" w:hAnsi="Times New Roman" w:cs="Times New Roman"/>
          <w:sz w:val="36"/>
          <w:szCs w:val="36"/>
        </w:rPr>
        <w:t xml:space="preserve">476 – 6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711E">
        <w:rPr>
          <w:rFonts w:ascii="Times New Roman" w:hAnsi="Times New Roman" w:cs="Times New Roman"/>
          <w:sz w:val="36"/>
          <w:szCs w:val="36"/>
        </w:rPr>
        <w:t>300 + 50 + 2</w:t>
      </w:r>
    </w:p>
    <w:p w14:paraId="23BCA96A" w14:textId="77777777" w:rsidR="0064711E" w:rsidRPr="0064711E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4711E">
        <w:rPr>
          <w:rFonts w:ascii="Times New Roman" w:hAnsi="Times New Roman" w:cs="Times New Roman"/>
          <w:sz w:val="36"/>
          <w:szCs w:val="36"/>
        </w:rPr>
        <w:t xml:space="preserve">758 – 50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711E">
        <w:rPr>
          <w:rFonts w:ascii="Times New Roman" w:hAnsi="Times New Roman" w:cs="Times New Roman"/>
          <w:sz w:val="36"/>
          <w:szCs w:val="36"/>
        </w:rPr>
        <w:t>500 + 90 + 3</w:t>
      </w:r>
    </w:p>
    <w:p w14:paraId="17BC179C" w14:textId="77777777" w:rsidR="0064711E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4711E">
        <w:rPr>
          <w:rFonts w:ascii="Times New Roman" w:hAnsi="Times New Roman" w:cs="Times New Roman"/>
          <w:sz w:val="36"/>
          <w:szCs w:val="36"/>
        </w:rPr>
        <w:t xml:space="preserve">555 – 50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711E">
        <w:rPr>
          <w:rFonts w:ascii="Times New Roman" w:hAnsi="Times New Roman" w:cs="Times New Roman"/>
          <w:sz w:val="36"/>
          <w:szCs w:val="36"/>
        </w:rPr>
        <w:t>200 + 60 + 4</w:t>
      </w:r>
    </w:p>
    <w:p w14:paraId="2798B42F" w14:textId="77777777" w:rsidR="00C36D9B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8453BA7" w14:textId="77777777" w:rsidR="00C36D9B" w:rsidRPr="006F0B80" w:rsidRDefault="00C36D9B" w:rsidP="00C36D9B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r>
        <w:rPr>
          <w:rFonts w:ascii="Times New Roman" w:hAnsi="Times New Roman" w:cs="Times New Roman"/>
          <w:b/>
          <w:bCs/>
          <w:sz w:val="36"/>
          <w:szCs w:val="36"/>
        </w:rPr>
        <w:t>Сравни числа</w:t>
      </w:r>
      <w:r w:rsidRPr="006F0B8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79BA13AD" w14:textId="77777777" w:rsidR="0064711E" w:rsidRPr="00C36D9B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36D9B">
        <w:rPr>
          <w:rFonts w:ascii="Times New Roman" w:hAnsi="Times New Roman" w:cs="Times New Roman"/>
          <w:sz w:val="36"/>
          <w:szCs w:val="36"/>
        </w:rPr>
        <w:t xml:space="preserve">271 … 384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C36D9B">
        <w:rPr>
          <w:rFonts w:ascii="Times New Roman" w:hAnsi="Times New Roman" w:cs="Times New Roman"/>
          <w:sz w:val="36"/>
          <w:szCs w:val="36"/>
        </w:rPr>
        <w:t xml:space="preserve">959 … 960 </w:t>
      </w:r>
    </w:p>
    <w:p w14:paraId="7291CD74" w14:textId="77777777" w:rsidR="0064711E" w:rsidRPr="00C36D9B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36D9B">
        <w:rPr>
          <w:rFonts w:ascii="Times New Roman" w:hAnsi="Times New Roman" w:cs="Times New Roman"/>
          <w:sz w:val="36"/>
          <w:szCs w:val="36"/>
        </w:rPr>
        <w:t xml:space="preserve">732 … 437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C36D9B">
        <w:rPr>
          <w:rFonts w:ascii="Times New Roman" w:hAnsi="Times New Roman" w:cs="Times New Roman"/>
          <w:sz w:val="36"/>
          <w:szCs w:val="36"/>
        </w:rPr>
        <w:t xml:space="preserve">854 … 940 </w:t>
      </w:r>
    </w:p>
    <w:p w14:paraId="5E83D3D9" w14:textId="77777777" w:rsidR="0064711E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36D9B">
        <w:rPr>
          <w:rFonts w:ascii="Times New Roman" w:hAnsi="Times New Roman" w:cs="Times New Roman"/>
          <w:sz w:val="36"/>
          <w:szCs w:val="36"/>
        </w:rPr>
        <w:t xml:space="preserve">683 … 595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C36D9B">
        <w:rPr>
          <w:rFonts w:ascii="Times New Roman" w:hAnsi="Times New Roman" w:cs="Times New Roman"/>
          <w:sz w:val="36"/>
          <w:szCs w:val="36"/>
        </w:rPr>
        <w:t xml:space="preserve">760 … 470 </w:t>
      </w:r>
    </w:p>
    <w:p w14:paraId="5DA7213C" w14:textId="77777777" w:rsidR="00C36D9B" w:rsidRPr="006F0B80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4D6837E" w14:textId="77777777" w:rsidR="00C36D9B" w:rsidRPr="006F0B80" w:rsidRDefault="00C36D9B" w:rsidP="00C36D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4. Реши </w:t>
      </w:r>
      <w:r>
        <w:rPr>
          <w:rFonts w:ascii="Times New Roman" w:hAnsi="Times New Roman" w:cs="Times New Roman"/>
          <w:b/>
          <w:bCs/>
          <w:sz w:val="36"/>
          <w:szCs w:val="36"/>
        </w:rPr>
        <w:t>задание</w:t>
      </w:r>
      <w:r w:rsidRPr="006F0B8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3F17C44A" w14:textId="77777777" w:rsidR="008C5D37" w:rsidRDefault="008C5D37" w:rsidP="008C5D37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C5D37">
        <w:rPr>
          <w:rFonts w:ascii="Times New Roman" w:hAnsi="Times New Roman" w:cs="Times New Roman"/>
          <w:sz w:val="36"/>
          <w:szCs w:val="36"/>
        </w:rPr>
        <w:t xml:space="preserve">Ширина коробки конфет 2 </w:t>
      </w:r>
      <w:proofErr w:type="spellStart"/>
      <w:r w:rsidRPr="008C5D37">
        <w:rPr>
          <w:rFonts w:ascii="Times New Roman" w:hAnsi="Times New Roman" w:cs="Times New Roman"/>
          <w:sz w:val="36"/>
          <w:szCs w:val="36"/>
        </w:rPr>
        <w:t>дм</w:t>
      </w:r>
      <w:proofErr w:type="spellEnd"/>
      <w:r w:rsidRPr="008C5D37">
        <w:rPr>
          <w:rFonts w:ascii="Times New Roman" w:hAnsi="Times New Roman" w:cs="Times New Roman"/>
          <w:sz w:val="36"/>
          <w:szCs w:val="36"/>
        </w:rPr>
        <w:t xml:space="preserve">, а длина </w:t>
      </w:r>
      <w:r>
        <w:rPr>
          <w:rFonts w:ascii="Times New Roman" w:hAnsi="Times New Roman" w:cs="Times New Roman"/>
          <w:sz w:val="36"/>
          <w:szCs w:val="36"/>
        </w:rPr>
        <w:t xml:space="preserve">в 8 раз </w:t>
      </w:r>
      <w:r w:rsidRPr="008C5D37">
        <w:rPr>
          <w:rFonts w:ascii="Times New Roman" w:hAnsi="Times New Roman" w:cs="Times New Roman"/>
          <w:sz w:val="36"/>
          <w:szCs w:val="36"/>
        </w:rPr>
        <w:t>больше. Найди площадь коробки конфет.</w:t>
      </w:r>
    </w:p>
    <w:p w14:paraId="74F0BBCE" w14:textId="67F678B6" w:rsidR="00961DFF" w:rsidRPr="006F0B80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15687B94" w14:textId="77777777" w:rsidR="00C36D9B" w:rsidRDefault="00C36D9B" w:rsidP="0019074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2CFF53" w14:textId="708778B2" w:rsidR="005353A9" w:rsidRPr="006F0B80" w:rsidRDefault="005353A9" w:rsidP="0019074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КОНТРОЛЬНАЯ РАБОТА № </w:t>
      </w:r>
      <w:r w:rsidR="0036533A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14:paraId="4E4C0FC2" w14:textId="0E520CAD" w:rsidR="005353A9" w:rsidRPr="006F0B80" w:rsidRDefault="005353A9" w:rsidP="0019074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>Подготовительный вариант</w:t>
      </w:r>
      <w:r w:rsidR="000C2D01"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 № 2</w:t>
      </w:r>
    </w:p>
    <w:p w14:paraId="7CBD0B4E" w14:textId="77777777" w:rsidR="000C2D01" w:rsidRPr="006F0B80" w:rsidRDefault="000C2D01" w:rsidP="0019074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0FB84D" w14:textId="317E47E4" w:rsidR="00ED7386" w:rsidRPr="006F0B80" w:rsidRDefault="00ED7386" w:rsidP="00ED7386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>1. Реши задач</w:t>
      </w:r>
      <w:r w:rsidR="008312C1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6F0B8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0EE4CB3D" w14:textId="36F1FB4B" w:rsidR="00D53EFA" w:rsidRDefault="003515E3" w:rsidP="003515E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sz w:val="36"/>
          <w:szCs w:val="36"/>
        </w:rPr>
        <w:t>В 3 одинаковых стаканах было по 9 соломинок для коктейля. Использовали 19 соломинок для коктейля. Сколько соломинок для коктейля осталось в стаканах?</w:t>
      </w:r>
    </w:p>
    <w:p w14:paraId="7C423167" w14:textId="126E2F5C" w:rsidR="008312C1" w:rsidRDefault="008312C1" w:rsidP="003515E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9245B24" w14:textId="77777777" w:rsidR="008312C1" w:rsidRPr="008312C1" w:rsidRDefault="008312C1" w:rsidP="008312C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312C1">
        <w:rPr>
          <w:rFonts w:ascii="Times New Roman" w:hAnsi="Times New Roman" w:cs="Times New Roman"/>
          <w:sz w:val="36"/>
          <w:szCs w:val="36"/>
        </w:rPr>
        <w:t>В 7 одинаковых коробках было по 6 цветных</w:t>
      </w:r>
    </w:p>
    <w:p w14:paraId="62C95A95" w14:textId="77777777" w:rsidR="008312C1" w:rsidRPr="008312C1" w:rsidRDefault="008312C1" w:rsidP="008312C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312C1">
        <w:rPr>
          <w:rFonts w:ascii="Times New Roman" w:hAnsi="Times New Roman" w:cs="Times New Roman"/>
          <w:sz w:val="36"/>
          <w:szCs w:val="36"/>
        </w:rPr>
        <w:t>карандашей. Взяли 8 цветных карандашей.</w:t>
      </w:r>
    </w:p>
    <w:p w14:paraId="281BA87A" w14:textId="61A4E330" w:rsidR="008312C1" w:rsidRPr="006F0B80" w:rsidRDefault="008312C1" w:rsidP="008312C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312C1">
        <w:rPr>
          <w:rFonts w:ascii="Times New Roman" w:hAnsi="Times New Roman" w:cs="Times New Roman"/>
          <w:sz w:val="36"/>
          <w:szCs w:val="36"/>
        </w:rPr>
        <w:t>Сколько цветных карандашей осталось в коробках?</w:t>
      </w:r>
    </w:p>
    <w:p w14:paraId="2037C438" w14:textId="77777777" w:rsidR="003515E3" w:rsidRPr="006F0B80" w:rsidRDefault="003515E3" w:rsidP="003515E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FFF2B0F" w14:textId="77777777" w:rsidR="002751F3" w:rsidRPr="006F0B80" w:rsidRDefault="002751F3" w:rsidP="002751F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>2.</w:t>
      </w:r>
      <w:r w:rsidRPr="006F0B8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Реши примеры:</w:t>
      </w:r>
    </w:p>
    <w:p w14:paraId="36FFCA08" w14:textId="088BEF6F" w:rsidR="0064711E" w:rsidRPr="0064711E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4711E">
        <w:rPr>
          <w:rFonts w:ascii="Times New Roman" w:hAnsi="Times New Roman" w:cs="Times New Roman"/>
          <w:sz w:val="36"/>
          <w:szCs w:val="36"/>
        </w:rPr>
        <w:t xml:space="preserve">700 + 60 + 4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711E">
        <w:rPr>
          <w:rFonts w:ascii="Times New Roman" w:hAnsi="Times New Roman" w:cs="Times New Roman"/>
          <w:sz w:val="36"/>
          <w:szCs w:val="36"/>
        </w:rPr>
        <w:t>936 – 30</w:t>
      </w:r>
    </w:p>
    <w:p w14:paraId="0DF673C5" w14:textId="2A3AC633" w:rsidR="0064711E" w:rsidRPr="0064711E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4711E">
        <w:rPr>
          <w:rFonts w:ascii="Times New Roman" w:hAnsi="Times New Roman" w:cs="Times New Roman"/>
          <w:sz w:val="36"/>
          <w:szCs w:val="36"/>
        </w:rPr>
        <w:t xml:space="preserve">200 + 90 + 3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711E">
        <w:rPr>
          <w:rFonts w:ascii="Times New Roman" w:hAnsi="Times New Roman" w:cs="Times New Roman"/>
          <w:sz w:val="36"/>
          <w:szCs w:val="36"/>
        </w:rPr>
        <w:t>600 + 40</w:t>
      </w:r>
    </w:p>
    <w:p w14:paraId="3248F07F" w14:textId="7890AC7C" w:rsidR="002751F3" w:rsidRDefault="0064711E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4711E">
        <w:rPr>
          <w:rFonts w:ascii="Times New Roman" w:hAnsi="Times New Roman" w:cs="Times New Roman"/>
          <w:sz w:val="36"/>
          <w:szCs w:val="36"/>
        </w:rPr>
        <w:t xml:space="preserve">667 – 60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4711E">
        <w:rPr>
          <w:rFonts w:ascii="Times New Roman" w:hAnsi="Times New Roman" w:cs="Times New Roman"/>
          <w:sz w:val="36"/>
          <w:szCs w:val="36"/>
        </w:rPr>
        <w:t>264 – 4</w:t>
      </w:r>
    </w:p>
    <w:p w14:paraId="61360675" w14:textId="77777777" w:rsidR="0048732B" w:rsidRDefault="0048732B" w:rsidP="0064711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33EF49B" w14:textId="77777777" w:rsidR="002751F3" w:rsidRPr="006F0B80" w:rsidRDefault="002751F3" w:rsidP="002751F3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r>
        <w:rPr>
          <w:rFonts w:ascii="Times New Roman" w:hAnsi="Times New Roman" w:cs="Times New Roman"/>
          <w:b/>
          <w:bCs/>
          <w:sz w:val="36"/>
          <w:szCs w:val="36"/>
        </w:rPr>
        <w:t>Сравни числа</w:t>
      </w:r>
      <w:r w:rsidRPr="006F0B8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681A2D16" w14:textId="42C37119" w:rsidR="002751F3" w:rsidRPr="002751F3" w:rsidRDefault="002751F3" w:rsidP="002751F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51F3">
        <w:rPr>
          <w:rFonts w:ascii="Times New Roman" w:hAnsi="Times New Roman" w:cs="Times New Roman"/>
          <w:sz w:val="36"/>
          <w:szCs w:val="36"/>
        </w:rPr>
        <w:t xml:space="preserve">182 … 163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751F3">
        <w:rPr>
          <w:rFonts w:ascii="Times New Roman" w:hAnsi="Times New Roman" w:cs="Times New Roman"/>
          <w:sz w:val="36"/>
          <w:szCs w:val="36"/>
        </w:rPr>
        <w:t xml:space="preserve">261 … 170 </w:t>
      </w:r>
    </w:p>
    <w:p w14:paraId="4F408C9E" w14:textId="0E318F26" w:rsidR="002751F3" w:rsidRPr="002751F3" w:rsidRDefault="002751F3" w:rsidP="002751F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51F3">
        <w:rPr>
          <w:rFonts w:ascii="Times New Roman" w:hAnsi="Times New Roman" w:cs="Times New Roman"/>
          <w:sz w:val="36"/>
          <w:szCs w:val="36"/>
        </w:rPr>
        <w:t xml:space="preserve">732 … 536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751F3">
        <w:rPr>
          <w:rFonts w:ascii="Times New Roman" w:hAnsi="Times New Roman" w:cs="Times New Roman"/>
          <w:sz w:val="36"/>
          <w:szCs w:val="36"/>
        </w:rPr>
        <w:t xml:space="preserve">357 … 823 </w:t>
      </w:r>
    </w:p>
    <w:p w14:paraId="5D03C927" w14:textId="4BB2B21F" w:rsidR="002751F3" w:rsidRDefault="002751F3" w:rsidP="002751F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751F3">
        <w:rPr>
          <w:rFonts w:ascii="Times New Roman" w:hAnsi="Times New Roman" w:cs="Times New Roman"/>
          <w:sz w:val="36"/>
          <w:szCs w:val="36"/>
        </w:rPr>
        <w:t xml:space="preserve">100 … 1000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751F3">
        <w:rPr>
          <w:rFonts w:ascii="Times New Roman" w:hAnsi="Times New Roman" w:cs="Times New Roman"/>
          <w:sz w:val="36"/>
          <w:szCs w:val="36"/>
        </w:rPr>
        <w:t xml:space="preserve">586 … 358 </w:t>
      </w:r>
    </w:p>
    <w:p w14:paraId="21683970" w14:textId="77777777" w:rsidR="0064711E" w:rsidRPr="006F0B80" w:rsidRDefault="0064711E" w:rsidP="002751F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548BE1F" w14:textId="77777777" w:rsidR="002751F3" w:rsidRPr="006F0B80" w:rsidRDefault="002751F3" w:rsidP="002751F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6F0B80">
        <w:rPr>
          <w:rFonts w:ascii="Times New Roman" w:hAnsi="Times New Roman" w:cs="Times New Roman"/>
          <w:b/>
          <w:bCs/>
          <w:sz w:val="36"/>
          <w:szCs w:val="36"/>
        </w:rPr>
        <w:t xml:space="preserve">4. Реши </w:t>
      </w:r>
      <w:r>
        <w:rPr>
          <w:rFonts w:ascii="Times New Roman" w:hAnsi="Times New Roman" w:cs="Times New Roman"/>
          <w:b/>
          <w:bCs/>
          <w:sz w:val="36"/>
          <w:szCs w:val="36"/>
        </w:rPr>
        <w:t>задание</w:t>
      </w:r>
      <w:r w:rsidRPr="006F0B80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1187DF15" w14:textId="15E3174B" w:rsidR="008C5D37" w:rsidRPr="008C5D37" w:rsidRDefault="008C5D3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C5D37">
        <w:rPr>
          <w:rFonts w:ascii="Times New Roman" w:hAnsi="Times New Roman" w:cs="Times New Roman"/>
          <w:sz w:val="36"/>
          <w:szCs w:val="36"/>
        </w:rPr>
        <w:t xml:space="preserve">Ширина прямоугольника 3 м, а длина </w:t>
      </w:r>
      <w:r>
        <w:rPr>
          <w:rFonts w:ascii="Times New Roman" w:hAnsi="Times New Roman" w:cs="Times New Roman"/>
          <w:sz w:val="36"/>
          <w:szCs w:val="36"/>
        </w:rPr>
        <w:t xml:space="preserve">в 6 раз </w:t>
      </w:r>
    </w:p>
    <w:p w14:paraId="55492D07" w14:textId="47C8CC24" w:rsidR="001B0395" w:rsidRDefault="008C5D3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C5D37">
        <w:rPr>
          <w:rFonts w:ascii="Times New Roman" w:hAnsi="Times New Roman" w:cs="Times New Roman"/>
          <w:sz w:val="36"/>
          <w:szCs w:val="36"/>
        </w:rPr>
        <w:t>больше. Найди площадь прямоугольника.</w:t>
      </w:r>
    </w:p>
    <w:p w14:paraId="7D4C4C61" w14:textId="731B1421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0E02F98" w14:textId="638ED2ED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93EBFE9" w14:textId="77554A79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E16F57A" w14:textId="71D403FD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6DA9E35D" w14:textId="29845AB3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5985EDE" w14:textId="517C3C52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622EF2E" w14:textId="253E85F0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6AA513F0" w14:textId="59FAD087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61EABEE" w14:textId="61B6779D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017BE0B" w14:textId="19E27714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FFEEDE5" w14:textId="11F92371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DD150D6" w14:textId="0216F0B9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51D878E" w14:textId="18E61BB9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EC2371D" w14:textId="0BC92223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E2F60F2" w14:textId="3AA701A6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3F72010" w14:textId="2A95C8BA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F4242EA" w14:textId="3C0DDF74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B4233D0" w14:textId="35CAA820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AA0AD51" w14:textId="4125C029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76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05"/>
        <w:gridCol w:w="2564"/>
        <w:gridCol w:w="2268"/>
      </w:tblGrid>
      <w:tr w:rsidR="00901407" w:rsidRPr="00901407" w14:paraId="50B1B4E2" w14:textId="77777777" w:rsidTr="00901407">
        <w:trPr>
          <w:cantSplit/>
          <w:trHeight w:val="237"/>
        </w:trPr>
        <w:tc>
          <w:tcPr>
            <w:tcW w:w="7655" w:type="dxa"/>
            <w:gridSpan w:val="4"/>
          </w:tcPr>
          <w:p w14:paraId="26D83D3B" w14:textId="68EB64CD" w:rsidR="00901407" w:rsidRPr="00901407" w:rsidRDefault="00901407" w:rsidP="00901407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Оценивание</w:t>
            </w:r>
          </w:p>
        </w:tc>
      </w:tr>
      <w:tr w:rsidR="00901407" w:rsidRPr="00901407" w14:paraId="5375AC02" w14:textId="77777777" w:rsidTr="00901407">
        <w:trPr>
          <w:cantSplit/>
          <w:trHeight w:val="112"/>
        </w:trPr>
        <w:tc>
          <w:tcPr>
            <w:tcW w:w="1418" w:type="dxa"/>
          </w:tcPr>
          <w:p w14:paraId="44983465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</w:tcPr>
          <w:p w14:paraId="1E1ED9CA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</w:tcPr>
          <w:p w14:paraId="2095DEB8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</w:tcPr>
          <w:p w14:paraId="308E057F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901407" w:rsidRPr="00901407" w14:paraId="0DDBA93A" w14:textId="77777777" w:rsidTr="00901407">
        <w:trPr>
          <w:trHeight w:val="3562"/>
        </w:trPr>
        <w:tc>
          <w:tcPr>
            <w:tcW w:w="1418" w:type="dxa"/>
          </w:tcPr>
          <w:p w14:paraId="67DA1140" w14:textId="0EA457BF" w:rsidR="00901407" w:rsidRPr="00901407" w:rsidRDefault="00901407" w:rsidP="00901407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</w:tcPr>
          <w:p w14:paraId="33D4A2BC" w14:textId="51C6FE32" w:rsidR="00901407" w:rsidRPr="00901407" w:rsidRDefault="00901407" w:rsidP="00901407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</w:tcPr>
          <w:p w14:paraId="129D7050" w14:textId="77777777" w:rsidR="00901407" w:rsidRDefault="00901407" w:rsidP="00901407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. в ходе решения задачи при правильном выполнении других заданий;</w:t>
            </w:r>
          </w:p>
          <w:p w14:paraId="0746F725" w14:textId="77777777" w:rsidR="00901407" w:rsidRDefault="00901407" w:rsidP="00901407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E201" w14:textId="3CEA658F" w:rsidR="00901407" w:rsidRPr="00901407" w:rsidRDefault="00901407" w:rsidP="00901407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</w:tcPr>
          <w:p w14:paraId="1BB24D28" w14:textId="4883F1E6" w:rsidR="00901407" w:rsidRDefault="00901407" w:rsidP="00901407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08E3EBE2" w14:textId="77777777" w:rsidR="00901407" w:rsidRPr="00901407" w:rsidRDefault="00901407" w:rsidP="00901407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B6B3" w14:textId="7BCC2F7E" w:rsidR="00901407" w:rsidRPr="00901407" w:rsidRDefault="00901407" w:rsidP="00901407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ри решении задачи и примеров допущено более 5 вычислительных ошибок.</w:t>
            </w:r>
          </w:p>
        </w:tc>
      </w:tr>
    </w:tbl>
    <w:p w14:paraId="6049C686" w14:textId="3161F743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6578841" w14:textId="3712E0F5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6A4CEB72" w14:textId="23F16974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7F675656" w14:textId="3A682138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7CF4479" w14:textId="7582BBB5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3680238" w14:textId="3829F4BD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C9EBAB2" w14:textId="306D15CF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63EA6330" w14:textId="31EC2319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B0B36D2" w14:textId="0842EDBC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AA6F7CD" w14:textId="427D3748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8BEADC1" w14:textId="5FB225A7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05B6716" w14:textId="5D8E94A7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41E9A675" w14:textId="3BA39D89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0EDF721B" w14:textId="2D29276A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76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05"/>
        <w:gridCol w:w="2564"/>
        <w:gridCol w:w="2268"/>
      </w:tblGrid>
      <w:tr w:rsidR="00901407" w:rsidRPr="00901407" w14:paraId="00F33CF6" w14:textId="77777777" w:rsidTr="004048A9">
        <w:trPr>
          <w:cantSplit/>
          <w:trHeight w:val="237"/>
        </w:trPr>
        <w:tc>
          <w:tcPr>
            <w:tcW w:w="7655" w:type="dxa"/>
            <w:gridSpan w:val="4"/>
          </w:tcPr>
          <w:p w14:paraId="243784ED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901407" w:rsidRPr="00901407" w14:paraId="7F4BD08A" w14:textId="77777777" w:rsidTr="004048A9">
        <w:trPr>
          <w:cantSplit/>
          <w:trHeight w:val="112"/>
        </w:trPr>
        <w:tc>
          <w:tcPr>
            <w:tcW w:w="1418" w:type="dxa"/>
          </w:tcPr>
          <w:p w14:paraId="0E765A13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</w:tcPr>
          <w:p w14:paraId="6D6A40ED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</w:tcPr>
          <w:p w14:paraId="2049A804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</w:tcPr>
          <w:p w14:paraId="44BF7081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901407" w:rsidRPr="00901407" w14:paraId="60EAA9A3" w14:textId="77777777" w:rsidTr="004048A9">
        <w:trPr>
          <w:trHeight w:val="3562"/>
        </w:trPr>
        <w:tc>
          <w:tcPr>
            <w:tcW w:w="1418" w:type="dxa"/>
          </w:tcPr>
          <w:p w14:paraId="1A8C2982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</w:tcPr>
          <w:p w14:paraId="0E211EF2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</w:tcPr>
          <w:p w14:paraId="27ACDEAA" w14:textId="77777777" w:rsid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. в ходе решения задачи при правильном выполнении других заданий;</w:t>
            </w:r>
          </w:p>
          <w:p w14:paraId="2DE6F4CE" w14:textId="77777777" w:rsid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A3C89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</w:tcPr>
          <w:p w14:paraId="0B010201" w14:textId="77777777" w:rsid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40B6969D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CCBFE" w14:textId="77777777" w:rsidR="00901407" w:rsidRPr="00901407" w:rsidRDefault="00901407" w:rsidP="004048A9">
            <w:pPr>
              <w:tabs>
                <w:tab w:val="left" w:pos="142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1407">
              <w:rPr>
                <w:rFonts w:ascii="Times New Roman" w:hAnsi="Times New Roman" w:cs="Times New Roman"/>
                <w:sz w:val="24"/>
                <w:szCs w:val="24"/>
              </w:rPr>
              <w:t>ри решении задачи и примеров допущено более 5 вычислительных ошибок.</w:t>
            </w:r>
          </w:p>
        </w:tc>
      </w:tr>
    </w:tbl>
    <w:p w14:paraId="1ED9CA6D" w14:textId="77777777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3652228D" w14:textId="08044688" w:rsidR="00901407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7127193" w14:textId="77777777" w:rsidR="00901407" w:rsidRPr="006F0B80" w:rsidRDefault="00901407" w:rsidP="008C5D3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901407" w:rsidRPr="006F0B80" w:rsidSect="005E5E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12"/>
    <w:rsid w:val="000016EC"/>
    <w:rsid w:val="0002383A"/>
    <w:rsid w:val="00054CDF"/>
    <w:rsid w:val="000B063B"/>
    <w:rsid w:val="000C2D01"/>
    <w:rsid w:val="000D24B3"/>
    <w:rsid w:val="00140808"/>
    <w:rsid w:val="0014246C"/>
    <w:rsid w:val="0019074A"/>
    <w:rsid w:val="001A012A"/>
    <w:rsid w:val="001B0395"/>
    <w:rsid w:val="00221E98"/>
    <w:rsid w:val="00222964"/>
    <w:rsid w:val="002751F3"/>
    <w:rsid w:val="002B1E8A"/>
    <w:rsid w:val="002C0654"/>
    <w:rsid w:val="002D3D06"/>
    <w:rsid w:val="002F1E51"/>
    <w:rsid w:val="003515E3"/>
    <w:rsid w:val="0036533A"/>
    <w:rsid w:val="00366BE4"/>
    <w:rsid w:val="00403448"/>
    <w:rsid w:val="00451306"/>
    <w:rsid w:val="0048732B"/>
    <w:rsid w:val="004F6578"/>
    <w:rsid w:val="005142AA"/>
    <w:rsid w:val="00517018"/>
    <w:rsid w:val="005353A9"/>
    <w:rsid w:val="0055275D"/>
    <w:rsid w:val="005E5EB5"/>
    <w:rsid w:val="005F159C"/>
    <w:rsid w:val="006022DB"/>
    <w:rsid w:val="0062795C"/>
    <w:rsid w:val="0064711E"/>
    <w:rsid w:val="00697038"/>
    <w:rsid w:val="006F0B80"/>
    <w:rsid w:val="00720956"/>
    <w:rsid w:val="007A1F29"/>
    <w:rsid w:val="007D3C43"/>
    <w:rsid w:val="007F5144"/>
    <w:rsid w:val="008031A3"/>
    <w:rsid w:val="008312C1"/>
    <w:rsid w:val="008A5C4F"/>
    <w:rsid w:val="008C5D37"/>
    <w:rsid w:val="00901407"/>
    <w:rsid w:val="00930611"/>
    <w:rsid w:val="00961DFF"/>
    <w:rsid w:val="00994D6B"/>
    <w:rsid w:val="00A36FCB"/>
    <w:rsid w:val="00AE4097"/>
    <w:rsid w:val="00BC38FE"/>
    <w:rsid w:val="00BC77E2"/>
    <w:rsid w:val="00BF3520"/>
    <w:rsid w:val="00C2555C"/>
    <w:rsid w:val="00C36D9B"/>
    <w:rsid w:val="00C54A19"/>
    <w:rsid w:val="00C7718F"/>
    <w:rsid w:val="00CD2FC0"/>
    <w:rsid w:val="00D36EF6"/>
    <w:rsid w:val="00D53EFA"/>
    <w:rsid w:val="00DE4435"/>
    <w:rsid w:val="00E1189C"/>
    <w:rsid w:val="00E21E26"/>
    <w:rsid w:val="00E57526"/>
    <w:rsid w:val="00ED7386"/>
    <w:rsid w:val="00F50042"/>
    <w:rsid w:val="00F71934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F857"/>
  <w15:chartTrackingRefBased/>
  <w15:docId w15:val="{420A0DF8-A3FD-4D2C-80F0-1C9B9AE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07"/>
  </w:style>
  <w:style w:type="paragraph" w:styleId="1">
    <w:name w:val="heading 1"/>
    <w:basedOn w:val="a"/>
    <w:next w:val="a"/>
    <w:link w:val="10"/>
    <w:qFormat/>
    <w:rsid w:val="009014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14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64</cp:revision>
  <cp:lastPrinted>2021-03-29T11:47:00Z</cp:lastPrinted>
  <dcterms:created xsi:type="dcterms:W3CDTF">2020-12-16T09:21:00Z</dcterms:created>
  <dcterms:modified xsi:type="dcterms:W3CDTF">2021-04-15T13:11:00Z</dcterms:modified>
</cp:coreProperties>
</file>