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B8BB0" w14:textId="72CA90DB" w:rsidR="00403448" w:rsidRPr="0014246C" w:rsidRDefault="00403448" w:rsidP="0019074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КОНТРОЛЬНАЯ</w:t>
      </w:r>
      <w:r w:rsidR="00366BE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40808">
        <w:rPr>
          <w:rFonts w:ascii="Times New Roman" w:hAnsi="Times New Roman" w:cs="Times New Roman"/>
          <w:b/>
          <w:bCs/>
          <w:sz w:val="40"/>
          <w:szCs w:val="40"/>
        </w:rPr>
        <w:t xml:space="preserve">РАБОТА № </w:t>
      </w:r>
      <w:r w:rsidR="002C0654" w:rsidRPr="0014246C">
        <w:rPr>
          <w:rFonts w:ascii="Times New Roman" w:hAnsi="Times New Roman" w:cs="Times New Roman"/>
          <w:b/>
          <w:bCs/>
          <w:sz w:val="40"/>
          <w:szCs w:val="40"/>
        </w:rPr>
        <w:t>6</w:t>
      </w:r>
    </w:p>
    <w:p w14:paraId="1FFACF42" w14:textId="35DA9716" w:rsidR="00403448" w:rsidRDefault="00403448" w:rsidP="0019074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Подготовительный вариант</w:t>
      </w:r>
      <w:r w:rsidR="00961DFF" w:rsidRPr="0014246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961DFF">
        <w:rPr>
          <w:rFonts w:ascii="Times New Roman" w:hAnsi="Times New Roman" w:cs="Times New Roman"/>
          <w:b/>
          <w:bCs/>
          <w:sz w:val="40"/>
          <w:szCs w:val="40"/>
        </w:rPr>
        <w:t>№ 1</w:t>
      </w:r>
      <w:r w:rsidR="000C2D0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03AE0EAE" w14:textId="77777777" w:rsidR="000C2D01" w:rsidRPr="00140808" w:rsidRDefault="000C2D01" w:rsidP="0019074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B55A82A" w14:textId="77777777" w:rsidR="00ED7386" w:rsidRPr="00140808" w:rsidRDefault="00ED7386" w:rsidP="00ED7386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1. Реши задачу:</w:t>
      </w:r>
    </w:p>
    <w:p w14:paraId="70210562" w14:textId="5E4D0EB9" w:rsidR="00ED7386" w:rsidRPr="00140808" w:rsidRDefault="002D3D06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 шоколадных и 8 сливочных глазированных сырков купили 3 покупателя поровну. Сколько сырков купил каждый покупатель?</w:t>
      </w:r>
    </w:p>
    <w:p w14:paraId="3DD86E4C" w14:textId="77777777" w:rsidR="00ED7386" w:rsidRPr="00140808" w:rsidRDefault="00ED7386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330C3074" w14:textId="44D872CB" w:rsidR="00ED7386" w:rsidRPr="00140808" w:rsidRDefault="00ED7386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961DFF">
        <w:rPr>
          <w:rFonts w:ascii="Times New Roman" w:hAnsi="Times New Roman" w:cs="Times New Roman"/>
          <w:b/>
          <w:bCs/>
          <w:sz w:val="40"/>
          <w:szCs w:val="40"/>
        </w:rPr>
        <w:t>2.</w:t>
      </w:r>
      <w:r w:rsidRPr="00140808">
        <w:rPr>
          <w:rFonts w:ascii="Times New Roman" w:hAnsi="Times New Roman" w:cs="Times New Roman"/>
          <w:sz w:val="40"/>
          <w:szCs w:val="40"/>
        </w:rPr>
        <w:t xml:space="preserve"> </w:t>
      </w:r>
      <w:r w:rsidR="00961DFF">
        <w:rPr>
          <w:rFonts w:ascii="Times New Roman" w:hAnsi="Times New Roman" w:cs="Times New Roman"/>
          <w:b/>
          <w:bCs/>
          <w:sz w:val="40"/>
          <w:szCs w:val="40"/>
        </w:rPr>
        <w:t>Выполни деление с остатком и проверкой:</w:t>
      </w:r>
    </w:p>
    <w:p w14:paraId="53314D8A" w14:textId="2118DD3E" w:rsidR="00ED7386" w:rsidRDefault="00961DFF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17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3 = </w:t>
      </w:r>
    </w:p>
    <w:p w14:paraId="51EC6412" w14:textId="1D27F87F" w:rsidR="00961DFF" w:rsidRPr="00140808" w:rsidRDefault="00961DFF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32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5 = </w:t>
      </w:r>
    </w:p>
    <w:p w14:paraId="25788CD0" w14:textId="77777777" w:rsidR="00ED7386" w:rsidRPr="00140808" w:rsidRDefault="00ED7386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1CBECDB3" w14:textId="77777777" w:rsidR="00ED7386" w:rsidRPr="00140808" w:rsidRDefault="00ED7386" w:rsidP="00ED7386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3. Реши уравнения:</w:t>
      </w:r>
    </w:p>
    <w:p w14:paraId="5EE6001A" w14:textId="43030039" w:rsidR="00ED7386" w:rsidRPr="0014246C" w:rsidRDefault="00961DFF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51</w:t>
      </w:r>
      <w:r w:rsidR="00ED738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:</w:t>
      </w:r>
      <w:proofErr w:type="gramEnd"/>
      <w:r w:rsidR="00ED738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x</w:t>
      </w:r>
      <w:r w:rsidR="00ED7386">
        <w:rPr>
          <w:rFonts w:ascii="Times New Roman" w:hAnsi="Times New Roman" w:cs="Times New Roman"/>
          <w:sz w:val="40"/>
          <w:szCs w:val="40"/>
        </w:rPr>
        <w:t xml:space="preserve"> = </w:t>
      </w:r>
      <w:r w:rsidRPr="0014246C">
        <w:rPr>
          <w:rFonts w:ascii="Times New Roman" w:hAnsi="Times New Roman" w:cs="Times New Roman"/>
          <w:sz w:val="40"/>
          <w:szCs w:val="40"/>
        </w:rPr>
        <w:t>17</w:t>
      </w:r>
      <w:r w:rsidR="00ED7386" w:rsidRPr="00140808">
        <w:rPr>
          <w:rFonts w:ascii="Times New Roman" w:hAnsi="Times New Roman" w:cs="Times New Roman"/>
          <w:sz w:val="40"/>
          <w:szCs w:val="40"/>
        </w:rPr>
        <w:t xml:space="preserve"> </w:t>
      </w:r>
      <w:r w:rsidR="00ED7386" w:rsidRPr="00140808">
        <w:rPr>
          <w:rFonts w:ascii="Times New Roman" w:hAnsi="Times New Roman" w:cs="Times New Roman"/>
          <w:sz w:val="40"/>
          <w:szCs w:val="40"/>
        </w:rPr>
        <w:tab/>
      </w:r>
      <w:r w:rsidR="00ED7386" w:rsidRPr="00140808">
        <w:rPr>
          <w:rFonts w:ascii="Times New Roman" w:hAnsi="Times New Roman" w:cs="Times New Roman"/>
          <w:sz w:val="40"/>
          <w:szCs w:val="40"/>
        </w:rPr>
        <w:tab/>
      </w:r>
      <w:r w:rsidR="00ED7386" w:rsidRPr="0014080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>x</w:t>
      </w:r>
      <w:r w:rsidR="00ED7386">
        <w:rPr>
          <w:rFonts w:ascii="Times New Roman" w:hAnsi="Times New Roman" w:cs="Times New Roman"/>
          <w:sz w:val="40"/>
          <w:szCs w:val="40"/>
        </w:rPr>
        <w:t xml:space="preserve"> : </w:t>
      </w:r>
      <w:r w:rsidRPr="0014246C">
        <w:rPr>
          <w:rFonts w:ascii="Times New Roman" w:hAnsi="Times New Roman" w:cs="Times New Roman"/>
          <w:sz w:val="40"/>
          <w:szCs w:val="40"/>
        </w:rPr>
        <w:t>3</w:t>
      </w:r>
      <w:r w:rsidR="00ED7386">
        <w:rPr>
          <w:rFonts w:ascii="Times New Roman" w:hAnsi="Times New Roman" w:cs="Times New Roman"/>
          <w:sz w:val="40"/>
          <w:szCs w:val="40"/>
        </w:rPr>
        <w:t xml:space="preserve"> = </w:t>
      </w:r>
      <w:r w:rsidRPr="0014246C">
        <w:rPr>
          <w:rFonts w:ascii="Times New Roman" w:hAnsi="Times New Roman" w:cs="Times New Roman"/>
          <w:sz w:val="40"/>
          <w:szCs w:val="40"/>
        </w:rPr>
        <w:t>12</w:t>
      </w:r>
    </w:p>
    <w:p w14:paraId="389EC880" w14:textId="77777777" w:rsidR="00ED7386" w:rsidRPr="00140808" w:rsidRDefault="00ED7386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58B1B8E1" w14:textId="050B7CC0" w:rsidR="00961DFF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4. </w:t>
      </w:r>
      <w:r w:rsidRPr="00E57526">
        <w:rPr>
          <w:rFonts w:ascii="Times New Roman" w:hAnsi="Times New Roman" w:cs="Times New Roman"/>
          <w:b/>
          <w:bCs/>
          <w:sz w:val="40"/>
          <w:szCs w:val="40"/>
        </w:rPr>
        <w:t>Реши задачу:</w:t>
      </w:r>
    </w:p>
    <w:p w14:paraId="350E72DF" w14:textId="1B4659D3" w:rsidR="00961DFF" w:rsidRDefault="00961DFF" w:rsidP="00961DFF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Длина прямоугольника </w:t>
      </w:r>
      <w:r w:rsidRPr="00961DFF">
        <w:rPr>
          <w:rFonts w:ascii="Times New Roman" w:hAnsi="Times New Roman" w:cs="Times New Roman"/>
          <w:sz w:val="40"/>
          <w:szCs w:val="40"/>
        </w:rPr>
        <w:t>12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дм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а ширина на </w:t>
      </w:r>
      <w:r w:rsidRPr="00961DFF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дм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меньше. Чему равна площадь прямоугольника?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</w:p>
    <w:p w14:paraId="5261CAF7" w14:textId="6244A936" w:rsidR="00961DFF" w:rsidRPr="0014246C" w:rsidRDefault="00961DFF" w:rsidP="00961DF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КОНТРОЛЬНАЯ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40808">
        <w:rPr>
          <w:rFonts w:ascii="Times New Roman" w:hAnsi="Times New Roman" w:cs="Times New Roman"/>
          <w:b/>
          <w:bCs/>
          <w:sz w:val="40"/>
          <w:szCs w:val="40"/>
        </w:rPr>
        <w:t xml:space="preserve">РАБОТА № </w:t>
      </w:r>
      <w:r w:rsidR="002C0654" w:rsidRPr="0014246C">
        <w:rPr>
          <w:rFonts w:ascii="Times New Roman" w:hAnsi="Times New Roman" w:cs="Times New Roman"/>
          <w:b/>
          <w:bCs/>
          <w:sz w:val="40"/>
          <w:szCs w:val="40"/>
        </w:rPr>
        <w:t>6</w:t>
      </w:r>
    </w:p>
    <w:p w14:paraId="0CB44CC3" w14:textId="4E61867D" w:rsidR="00961DFF" w:rsidRDefault="00961DFF" w:rsidP="00961DF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Подготовительный вариант № 1 </w:t>
      </w:r>
    </w:p>
    <w:p w14:paraId="7BF17EF2" w14:textId="77777777" w:rsidR="00961DFF" w:rsidRPr="00140808" w:rsidRDefault="00961DFF" w:rsidP="00961DF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AA00D43" w14:textId="77777777" w:rsidR="00961DFF" w:rsidRPr="00140808" w:rsidRDefault="00961DFF" w:rsidP="00961DFF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1. Реши задачу:</w:t>
      </w:r>
    </w:p>
    <w:p w14:paraId="6929AD36" w14:textId="77777777" w:rsidR="00961DFF" w:rsidRPr="00140808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13 шоколадных и 8 сливочных глазированных сырков купили 3 покупателя поровну. Сколько сырков купил каждый покупатель?</w:t>
      </w:r>
    </w:p>
    <w:p w14:paraId="7EE6E3C7" w14:textId="77777777" w:rsidR="00961DFF" w:rsidRPr="00140808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7ABD5076" w14:textId="77777777" w:rsidR="00961DFF" w:rsidRPr="00140808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961DFF">
        <w:rPr>
          <w:rFonts w:ascii="Times New Roman" w:hAnsi="Times New Roman" w:cs="Times New Roman"/>
          <w:b/>
          <w:bCs/>
          <w:sz w:val="40"/>
          <w:szCs w:val="40"/>
        </w:rPr>
        <w:t>2.</w:t>
      </w:r>
      <w:r w:rsidRPr="00140808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>Выполни деление с остатком и проверкой:</w:t>
      </w:r>
    </w:p>
    <w:p w14:paraId="4BC4B2C8" w14:textId="77777777" w:rsidR="00961DFF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17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3 = </w:t>
      </w:r>
    </w:p>
    <w:p w14:paraId="540B7C7F" w14:textId="77777777" w:rsidR="00961DFF" w:rsidRPr="00140808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32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5 = </w:t>
      </w:r>
    </w:p>
    <w:p w14:paraId="57B3E5CF" w14:textId="77777777" w:rsidR="00961DFF" w:rsidRPr="00140808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2B840F97" w14:textId="77777777" w:rsidR="00961DFF" w:rsidRPr="00140808" w:rsidRDefault="00961DFF" w:rsidP="00961DFF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3. Реши уравнения:</w:t>
      </w:r>
    </w:p>
    <w:p w14:paraId="0456E216" w14:textId="77777777" w:rsidR="00961DFF" w:rsidRPr="00961DFF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51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x</w:t>
      </w:r>
      <w:r>
        <w:rPr>
          <w:rFonts w:ascii="Times New Roman" w:hAnsi="Times New Roman" w:cs="Times New Roman"/>
          <w:sz w:val="40"/>
          <w:szCs w:val="40"/>
        </w:rPr>
        <w:t xml:space="preserve"> = </w:t>
      </w:r>
      <w:r w:rsidRPr="00961DFF">
        <w:rPr>
          <w:rFonts w:ascii="Times New Roman" w:hAnsi="Times New Roman" w:cs="Times New Roman"/>
          <w:sz w:val="40"/>
          <w:szCs w:val="40"/>
        </w:rPr>
        <w:t>17</w:t>
      </w:r>
      <w:r w:rsidRPr="00140808">
        <w:rPr>
          <w:rFonts w:ascii="Times New Roman" w:hAnsi="Times New Roman" w:cs="Times New Roman"/>
          <w:sz w:val="40"/>
          <w:szCs w:val="40"/>
        </w:rPr>
        <w:t xml:space="preserve"> </w:t>
      </w:r>
      <w:r w:rsidRPr="00140808">
        <w:rPr>
          <w:rFonts w:ascii="Times New Roman" w:hAnsi="Times New Roman" w:cs="Times New Roman"/>
          <w:sz w:val="40"/>
          <w:szCs w:val="40"/>
        </w:rPr>
        <w:tab/>
      </w:r>
      <w:r w:rsidRPr="00140808">
        <w:rPr>
          <w:rFonts w:ascii="Times New Roman" w:hAnsi="Times New Roman" w:cs="Times New Roman"/>
          <w:sz w:val="40"/>
          <w:szCs w:val="40"/>
        </w:rPr>
        <w:tab/>
      </w:r>
      <w:r w:rsidRPr="0014080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>x</w:t>
      </w:r>
      <w:r>
        <w:rPr>
          <w:rFonts w:ascii="Times New Roman" w:hAnsi="Times New Roman" w:cs="Times New Roman"/>
          <w:sz w:val="40"/>
          <w:szCs w:val="40"/>
        </w:rPr>
        <w:t xml:space="preserve"> : </w:t>
      </w:r>
      <w:r w:rsidRPr="00961DFF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= </w:t>
      </w:r>
      <w:r w:rsidRPr="00961DFF">
        <w:rPr>
          <w:rFonts w:ascii="Times New Roman" w:hAnsi="Times New Roman" w:cs="Times New Roman"/>
          <w:sz w:val="40"/>
          <w:szCs w:val="40"/>
        </w:rPr>
        <w:t>12</w:t>
      </w:r>
    </w:p>
    <w:p w14:paraId="142C0B62" w14:textId="77777777" w:rsidR="00961DFF" w:rsidRPr="00140808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78BD7A93" w14:textId="2183A54A" w:rsidR="00961DFF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4. </w:t>
      </w:r>
      <w:r w:rsidRPr="00E57526">
        <w:rPr>
          <w:rFonts w:ascii="Times New Roman" w:hAnsi="Times New Roman" w:cs="Times New Roman"/>
          <w:b/>
          <w:bCs/>
          <w:sz w:val="40"/>
          <w:szCs w:val="40"/>
        </w:rPr>
        <w:t>Реши задачу:</w:t>
      </w:r>
    </w:p>
    <w:p w14:paraId="74F0BBCE" w14:textId="60CC94E6" w:rsidR="00961DFF" w:rsidRDefault="00961DFF" w:rsidP="00961DFF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Длина прямоугольника </w:t>
      </w:r>
      <w:r w:rsidRPr="00961DFF">
        <w:rPr>
          <w:rFonts w:ascii="Times New Roman" w:hAnsi="Times New Roman" w:cs="Times New Roman"/>
          <w:sz w:val="40"/>
          <w:szCs w:val="40"/>
        </w:rPr>
        <w:t>12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дм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, а ширина на </w:t>
      </w:r>
      <w:r w:rsidRPr="00961DFF">
        <w:rPr>
          <w:rFonts w:ascii="Times New Roman" w:hAnsi="Times New Roman" w:cs="Times New Roman"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дм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меньше. Чему равна площадь прямоугольника?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</w:p>
    <w:p w14:paraId="792CFF53" w14:textId="5966A674" w:rsidR="005353A9" w:rsidRPr="0014246C" w:rsidRDefault="005353A9" w:rsidP="0019074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lastRenderedPageBreak/>
        <w:t>КОНТРОЛЬНАЯ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40808">
        <w:rPr>
          <w:rFonts w:ascii="Times New Roman" w:hAnsi="Times New Roman" w:cs="Times New Roman"/>
          <w:b/>
          <w:bCs/>
          <w:sz w:val="40"/>
          <w:szCs w:val="40"/>
        </w:rPr>
        <w:t xml:space="preserve">РАБОТА № </w:t>
      </w:r>
      <w:r w:rsidR="002C0654" w:rsidRPr="0014246C">
        <w:rPr>
          <w:rFonts w:ascii="Times New Roman" w:hAnsi="Times New Roman" w:cs="Times New Roman"/>
          <w:b/>
          <w:bCs/>
          <w:sz w:val="40"/>
          <w:szCs w:val="40"/>
        </w:rPr>
        <w:t>6</w:t>
      </w:r>
    </w:p>
    <w:p w14:paraId="4E4C0FC2" w14:textId="0E520CAD" w:rsidR="005353A9" w:rsidRDefault="005353A9" w:rsidP="0019074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Подготовительный вариант</w:t>
      </w:r>
      <w:r w:rsidR="000C2D01">
        <w:rPr>
          <w:rFonts w:ascii="Times New Roman" w:hAnsi="Times New Roman" w:cs="Times New Roman"/>
          <w:b/>
          <w:bCs/>
          <w:sz w:val="40"/>
          <w:szCs w:val="40"/>
        </w:rPr>
        <w:t xml:space="preserve"> № 2</w:t>
      </w:r>
    </w:p>
    <w:p w14:paraId="7CBD0B4E" w14:textId="77777777" w:rsidR="000C2D01" w:rsidRPr="00140808" w:rsidRDefault="000C2D01" w:rsidP="0019074A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60FB84D" w14:textId="77777777" w:rsidR="00ED7386" w:rsidRPr="00140808" w:rsidRDefault="00ED7386" w:rsidP="00ED7386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1. Реши задачу:</w:t>
      </w:r>
    </w:p>
    <w:p w14:paraId="181A1E87" w14:textId="42DFA814" w:rsidR="00ED7386" w:rsidRDefault="002D3D06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Было 10 голубых и 5 розовых свечек. Все свечки поставили в подсвечники по 3 свечки в каждый подсвечник. Сколько подсвечников занято этими свечками?</w:t>
      </w:r>
    </w:p>
    <w:p w14:paraId="0EE4CB3D" w14:textId="77777777" w:rsidR="00D53EFA" w:rsidRPr="00140808" w:rsidRDefault="00D53EFA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3D11EB99" w14:textId="0E2DFD42" w:rsidR="00ED7386" w:rsidRPr="00140808" w:rsidRDefault="00ED7386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140808">
        <w:rPr>
          <w:rFonts w:ascii="Times New Roman" w:hAnsi="Times New Roman" w:cs="Times New Roman"/>
          <w:sz w:val="40"/>
          <w:szCs w:val="40"/>
        </w:rPr>
        <w:t xml:space="preserve">2. </w:t>
      </w:r>
      <w:r w:rsidR="002B1E8A">
        <w:rPr>
          <w:rFonts w:ascii="Times New Roman" w:hAnsi="Times New Roman" w:cs="Times New Roman"/>
          <w:b/>
          <w:bCs/>
          <w:sz w:val="40"/>
          <w:szCs w:val="40"/>
        </w:rPr>
        <w:t>Выполни деление с остатком и проверкой:</w:t>
      </w:r>
    </w:p>
    <w:p w14:paraId="52FDC8B9" w14:textId="7A3943F7" w:rsidR="00ED7386" w:rsidRDefault="002B1E8A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17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3 = </w:t>
      </w:r>
      <w:r>
        <w:rPr>
          <w:rFonts w:ascii="Times New Roman" w:hAnsi="Times New Roman" w:cs="Times New Roman"/>
          <w:sz w:val="40"/>
          <w:szCs w:val="40"/>
        </w:rPr>
        <w:tab/>
      </w:r>
    </w:p>
    <w:p w14:paraId="3E6D09DE" w14:textId="7BCEE8EF" w:rsidR="002B1E8A" w:rsidRDefault="002B1E8A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32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5 = </w:t>
      </w:r>
    </w:p>
    <w:p w14:paraId="4BCB10A2" w14:textId="77777777" w:rsidR="00961DFF" w:rsidRPr="00140808" w:rsidRDefault="00961DFF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6D0A4FCC" w14:textId="77777777" w:rsidR="00ED7386" w:rsidRPr="00140808" w:rsidRDefault="00ED7386" w:rsidP="00ED7386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3. Реши уравнения:</w:t>
      </w:r>
    </w:p>
    <w:p w14:paraId="3FA44935" w14:textId="052D3A7C" w:rsidR="00ED7386" w:rsidRPr="0014246C" w:rsidRDefault="002B1E8A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57</w:t>
      </w:r>
      <w:r w:rsidR="00ED738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:</w:t>
      </w:r>
      <w:proofErr w:type="gramEnd"/>
      <w:r w:rsidR="00ED738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x</w:t>
      </w:r>
      <w:r w:rsidR="00ED7386">
        <w:rPr>
          <w:rFonts w:ascii="Times New Roman" w:hAnsi="Times New Roman" w:cs="Times New Roman"/>
          <w:sz w:val="40"/>
          <w:szCs w:val="40"/>
        </w:rPr>
        <w:t xml:space="preserve"> = </w:t>
      </w:r>
      <w:r w:rsidRPr="00961DFF">
        <w:rPr>
          <w:rFonts w:ascii="Times New Roman" w:hAnsi="Times New Roman" w:cs="Times New Roman"/>
          <w:sz w:val="40"/>
          <w:szCs w:val="40"/>
        </w:rPr>
        <w:t>19</w:t>
      </w:r>
      <w:r w:rsidR="00ED7386" w:rsidRPr="00140808">
        <w:rPr>
          <w:rFonts w:ascii="Times New Roman" w:hAnsi="Times New Roman" w:cs="Times New Roman"/>
          <w:sz w:val="40"/>
          <w:szCs w:val="40"/>
        </w:rPr>
        <w:t xml:space="preserve"> </w:t>
      </w:r>
      <w:r w:rsidR="00ED7386" w:rsidRPr="00140808">
        <w:rPr>
          <w:rFonts w:ascii="Times New Roman" w:hAnsi="Times New Roman" w:cs="Times New Roman"/>
          <w:sz w:val="40"/>
          <w:szCs w:val="40"/>
        </w:rPr>
        <w:tab/>
      </w:r>
      <w:r w:rsidR="00ED7386" w:rsidRPr="00140808">
        <w:rPr>
          <w:rFonts w:ascii="Times New Roman" w:hAnsi="Times New Roman" w:cs="Times New Roman"/>
          <w:sz w:val="40"/>
          <w:szCs w:val="40"/>
        </w:rPr>
        <w:tab/>
      </w:r>
      <w:r w:rsidR="00ED7386" w:rsidRPr="00140808">
        <w:rPr>
          <w:rFonts w:ascii="Times New Roman" w:hAnsi="Times New Roman" w:cs="Times New Roman"/>
          <w:sz w:val="40"/>
          <w:szCs w:val="40"/>
        </w:rPr>
        <w:tab/>
      </w:r>
      <w:r w:rsidR="00961DFF">
        <w:rPr>
          <w:rFonts w:ascii="Times New Roman" w:hAnsi="Times New Roman" w:cs="Times New Roman"/>
          <w:sz w:val="40"/>
          <w:szCs w:val="40"/>
          <w:lang w:val="en-US"/>
        </w:rPr>
        <w:t>x</w:t>
      </w:r>
      <w:r w:rsidR="00ED7386">
        <w:rPr>
          <w:rFonts w:ascii="Times New Roman" w:hAnsi="Times New Roman" w:cs="Times New Roman"/>
          <w:sz w:val="40"/>
          <w:szCs w:val="40"/>
        </w:rPr>
        <w:t xml:space="preserve"> : </w:t>
      </w:r>
      <w:r w:rsidR="00961DFF" w:rsidRPr="0014246C">
        <w:rPr>
          <w:rFonts w:ascii="Times New Roman" w:hAnsi="Times New Roman" w:cs="Times New Roman"/>
          <w:sz w:val="40"/>
          <w:szCs w:val="40"/>
        </w:rPr>
        <w:t>3</w:t>
      </w:r>
      <w:r w:rsidR="00ED7386">
        <w:rPr>
          <w:rFonts w:ascii="Times New Roman" w:hAnsi="Times New Roman" w:cs="Times New Roman"/>
          <w:sz w:val="40"/>
          <w:szCs w:val="40"/>
        </w:rPr>
        <w:t xml:space="preserve"> = </w:t>
      </w:r>
      <w:r w:rsidR="00961DFF" w:rsidRPr="0014246C">
        <w:rPr>
          <w:rFonts w:ascii="Times New Roman" w:hAnsi="Times New Roman" w:cs="Times New Roman"/>
          <w:sz w:val="40"/>
          <w:szCs w:val="40"/>
        </w:rPr>
        <w:t>17</w:t>
      </w:r>
    </w:p>
    <w:p w14:paraId="1C995916" w14:textId="77777777" w:rsidR="00ED7386" w:rsidRPr="00140808" w:rsidRDefault="00ED7386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2573FAEC" w14:textId="06759DDF" w:rsidR="002B1E8A" w:rsidRDefault="00ED7386" w:rsidP="00ED7386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 xml:space="preserve">4. </w:t>
      </w:r>
      <w:r w:rsidR="002B1E8A">
        <w:rPr>
          <w:rFonts w:ascii="Times New Roman" w:hAnsi="Times New Roman" w:cs="Times New Roman"/>
          <w:b/>
          <w:bCs/>
          <w:sz w:val="40"/>
          <w:szCs w:val="40"/>
        </w:rPr>
        <w:t>Реши задачу:</w:t>
      </w:r>
    </w:p>
    <w:p w14:paraId="5E47F010" w14:textId="484A01C6" w:rsidR="002B1E8A" w:rsidRPr="002B1E8A" w:rsidRDefault="00C2555C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B1E8A">
        <w:rPr>
          <w:rFonts w:ascii="Times New Roman" w:hAnsi="Times New Roman" w:cs="Times New Roman"/>
          <w:sz w:val="40"/>
          <w:szCs w:val="40"/>
        </w:rPr>
        <w:t xml:space="preserve">Ширина коробки конфет 2 </w:t>
      </w:r>
      <w:proofErr w:type="spellStart"/>
      <w:r w:rsidRPr="002B1E8A">
        <w:rPr>
          <w:rFonts w:ascii="Times New Roman" w:hAnsi="Times New Roman" w:cs="Times New Roman"/>
          <w:sz w:val="40"/>
          <w:szCs w:val="40"/>
        </w:rPr>
        <w:t>дм</w:t>
      </w:r>
      <w:proofErr w:type="spellEnd"/>
      <w:r w:rsidRPr="002B1E8A">
        <w:rPr>
          <w:rFonts w:ascii="Times New Roman" w:hAnsi="Times New Roman" w:cs="Times New Roman"/>
          <w:sz w:val="40"/>
          <w:szCs w:val="40"/>
        </w:rPr>
        <w:t xml:space="preserve">, а длина на 2 </w:t>
      </w:r>
      <w:proofErr w:type="spellStart"/>
      <w:r w:rsidRPr="002B1E8A">
        <w:rPr>
          <w:rFonts w:ascii="Times New Roman" w:hAnsi="Times New Roman" w:cs="Times New Roman"/>
          <w:sz w:val="40"/>
          <w:szCs w:val="40"/>
        </w:rPr>
        <w:t>дм</w:t>
      </w:r>
      <w:proofErr w:type="spellEnd"/>
      <w:r w:rsidRPr="002B1E8A">
        <w:rPr>
          <w:rFonts w:ascii="Times New Roman" w:hAnsi="Times New Roman" w:cs="Times New Roman"/>
          <w:sz w:val="40"/>
          <w:szCs w:val="40"/>
        </w:rPr>
        <w:t xml:space="preserve"> больше. Найдите площадь коробки конфет. </w:t>
      </w:r>
    </w:p>
    <w:p w14:paraId="28D70E8B" w14:textId="46B72C9D" w:rsidR="00961DFF" w:rsidRPr="0014246C" w:rsidRDefault="00961DFF" w:rsidP="00961DF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КОНТРОЛЬНАЯ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140808">
        <w:rPr>
          <w:rFonts w:ascii="Times New Roman" w:hAnsi="Times New Roman" w:cs="Times New Roman"/>
          <w:b/>
          <w:bCs/>
          <w:sz w:val="40"/>
          <w:szCs w:val="40"/>
        </w:rPr>
        <w:t xml:space="preserve">РАБОТА № </w:t>
      </w:r>
      <w:r w:rsidR="002C0654" w:rsidRPr="0014246C">
        <w:rPr>
          <w:rFonts w:ascii="Times New Roman" w:hAnsi="Times New Roman" w:cs="Times New Roman"/>
          <w:b/>
          <w:bCs/>
          <w:sz w:val="40"/>
          <w:szCs w:val="40"/>
        </w:rPr>
        <w:t>6</w:t>
      </w:r>
    </w:p>
    <w:p w14:paraId="5D55A8C3" w14:textId="29D783CE" w:rsidR="00961DFF" w:rsidRDefault="00961DFF" w:rsidP="00961DF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Подготовительный вариант № 3</w:t>
      </w:r>
    </w:p>
    <w:p w14:paraId="3A381882" w14:textId="77777777" w:rsidR="00961DFF" w:rsidRPr="00140808" w:rsidRDefault="00961DFF" w:rsidP="00961DFF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510FAA3" w14:textId="77777777" w:rsidR="00961DFF" w:rsidRPr="00140808" w:rsidRDefault="00961DFF" w:rsidP="00961DFF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1. Реши задачу:</w:t>
      </w:r>
    </w:p>
    <w:p w14:paraId="5C1D9E84" w14:textId="77777777" w:rsidR="00961DFF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17 фланелевых и 11 ситцевых пелёнок разложили в 4 пакета поровну. Сколько пелёнок в каждом пакете?</w:t>
      </w:r>
    </w:p>
    <w:p w14:paraId="13E29B1F" w14:textId="77777777" w:rsidR="00961DFF" w:rsidRPr="00140808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7765B30C" w14:textId="77777777" w:rsidR="00961DFF" w:rsidRPr="00140808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140808">
        <w:rPr>
          <w:rFonts w:ascii="Times New Roman" w:hAnsi="Times New Roman" w:cs="Times New Roman"/>
          <w:sz w:val="40"/>
          <w:szCs w:val="40"/>
        </w:rPr>
        <w:t xml:space="preserve">2. </w:t>
      </w:r>
      <w:r>
        <w:rPr>
          <w:rFonts w:ascii="Times New Roman" w:hAnsi="Times New Roman" w:cs="Times New Roman"/>
          <w:b/>
          <w:bCs/>
          <w:sz w:val="40"/>
          <w:szCs w:val="40"/>
        </w:rPr>
        <w:t>Выполни деление с остатком и проверкой:</w:t>
      </w:r>
    </w:p>
    <w:p w14:paraId="3E01B8E1" w14:textId="77777777" w:rsidR="00961DFF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28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9 = </w:t>
      </w:r>
    </w:p>
    <w:p w14:paraId="631E600F" w14:textId="77777777" w:rsidR="00961DFF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73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9 = </w:t>
      </w:r>
    </w:p>
    <w:p w14:paraId="173C3521" w14:textId="77777777" w:rsidR="00961DFF" w:rsidRDefault="00961DFF" w:rsidP="00961DFF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14:paraId="250258C8" w14:textId="228D066C" w:rsidR="00961DFF" w:rsidRPr="00140808" w:rsidRDefault="00961DFF" w:rsidP="00961DFF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>3. Реши уравнения:</w:t>
      </w:r>
    </w:p>
    <w:p w14:paraId="6614BD9B" w14:textId="52D710FB" w:rsidR="00961DFF" w:rsidRPr="0014246C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33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  <w:lang w:val="en-US"/>
        </w:rPr>
        <w:t>x</w:t>
      </w:r>
      <w:r>
        <w:rPr>
          <w:rFonts w:ascii="Times New Roman" w:hAnsi="Times New Roman" w:cs="Times New Roman"/>
          <w:sz w:val="40"/>
          <w:szCs w:val="40"/>
        </w:rPr>
        <w:t xml:space="preserve"> = 11</w:t>
      </w:r>
      <w:r w:rsidRPr="00140808">
        <w:rPr>
          <w:rFonts w:ascii="Times New Roman" w:hAnsi="Times New Roman" w:cs="Times New Roman"/>
          <w:sz w:val="40"/>
          <w:szCs w:val="40"/>
        </w:rPr>
        <w:t xml:space="preserve"> </w:t>
      </w:r>
      <w:r w:rsidRPr="00140808">
        <w:rPr>
          <w:rFonts w:ascii="Times New Roman" w:hAnsi="Times New Roman" w:cs="Times New Roman"/>
          <w:sz w:val="40"/>
          <w:szCs w:val="40"/>
        </w:rPr>
        <w:tab/>
      </w:r>
      <w:r w:rsidRPr="00140808">
        <w:rPr>
          <w:rFonts w:ascii="Times New Roman" w:hAnsi="Times New Roman" w:cs="Times New Roman"/>
          <w:sz w:val="40"/>
          <w:szCs w:val="40"/>
        </w:rPr>
        <w:tab/>
      </w:r>
      <w:r w:rsidRPr="0014080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  <w:lang w:val="en-US"/>
        </w:rPr>
        <w:t>x</w:t>
      </w:r>
      <w:r>
        <w:rPr>
          <w:rFonts w:ascii="Times New Roman" w:hAnsi="Times New Roman" w:cs="Times New Roman"/>
          <w:sz w:val="40"/>
          <w:szCs w:val="40"/>
        </w:rPr>
        <w:t xml:space="preserve"> :  </w:t>
      </w:r>
      <w:r w:rsidRPr="0014246C">
        <w:rPr>
          <w:rFonts w:ascii="Times New Roman" w:hAnsi="Times New Roman" w:cs="Times New Roman"/>
          <w:sz w:val="40"/>
          <w:szCs w:val="40"/>
        </w:rPr>
        <w:t xml:space="preserve">3 </w:t>
      </w:r>
      <w:r>
        <w:rPr>
          <w:rFonts w:ascii="Times New Roman" w:hAnsi="Times New Roman" w:cs="Times New Roman"/>
          <w:sz w:val="40"/>
          <w:szCs w:val="40"/>
        </w:rPr>
        <w:t xml:space="preserve">= </w:t>
      </w:r>
      <w:r w:rsidRPr="0014246C">
        <w:rPr>
          <w:rFonts w:ascii="Times New Roman" w:hAnsi="Times New Roman" w:cs="Times New Roman"/>
          <w:sz w:val="40"/>
          <w:szCs w:val="40"/>
        </w:rPr>
        <w:t>14</w:t>
      </w:r>
    </w:p>
    <w:p w14:paraId="44BAD20D" w14:textId="77777777" w:rsidR="00961DFF" w:rsidRPr="00140808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4E192865" w14:textId="77777777" w:rsidR="00961DFF" w:rsidRDefault="00961DFF" w:rsidP="00961DFF">
      <w:pPr>
        <w:spacing w:after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40808">
        <w:rPr>
          <w:rFonts w:ascii="Times New Roman" w:hAnsi="Times New Roman" w:cs="Times New Roman"/>
          <w:b/>
          <w:bCs/>
          <w:sz w:val="40"/>
          <w:szCs w:val="40"/>
        </w:rPr>
        <w:t xml:space="preserve">4. </w:t>
      </w:r>
      <w:r>
        <w:rPr>
          <w:rFonts w:ascii="Times New Roman" w:hAnsi="Times New Roman" w:cs="Times New Roman"/>
          <w:b/>
          <w:bCs/>
          <w:sz w:val="40"/>
          <w:szCs w:val="40"/>
        </w:rPr>
        <w:t>Реши задачу:</w:t>
      </w:r>
    </w:p>
    <w:p w14:paraId="16E625A6" w14:textId="10731DDD" w:rsidR="00961DFF" w:rsidRDefault="00961DFF" w:rsidP="00961DFF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2B1E8A">
        <w:rPr>
          <w:rFonts w:ascii="Times New Roman" w:hAnsi="Times New Roman" w:cs="Times New Roman"/>
          <w:sz w:val="40"/>
          <w:szCs w:val="40"/>
        </w:rPr>
        <w:t xml:space="preserve">Ширина прямоугольника 20 </w:t>
      </w:r>
      <w:proofErr w:type="spellStart"/>
      <w:r w:rsidRPr="002B1E8A">
        <w:rPr>
          <w:rFonts w:ascii="Times New Roman" w:hAnsi="Times New Roman" w:cs="Times New Roman"/>
          <w:sz w:val="40"/>
          <w:szCs w:val="40"/>
        </w:rPr>
        <w:t>дм</w:t>
      </w:r>
      <w:proofErr w:type="spellEnd"/>
      <w:r w:rsidRPr="002B1E8A">
        <w:rPr>
          <w:rFonts w:ascii="Times New Roman" w:hAnsi="Times New Roman" w:cs="Times New Roman"/>
          <w:sz w:val="40"/>
          <w:szCs w:val="40"/>
        </w:rPr>
        <w:t xml:space="preserve">, а длина на 4 </w:t>
      </w:r>
      <w:proofErr w:type="spellStart"/>
      <w:r w:rsidR="00AE4097">
        <w:rPr>
          <w:rFonts w:ascii="Times New Roman" w:hAnsi="Times New Roman" w:cs="Times New Roman"/>
          <w:sz w:val="40"/>
          <w:szCs w:val="40"/>
        </w:rPr>
        <w:t>дм</w:t>
      </w:r>
      <w:proofErr w:type="spellEnd"/>
      <w:r w:rsidRPr="002B1E8A">
        <w:rPr>
          <w:rFonts w:ascii="Times New Roman" w:hAnsi="Times New Roman" w:cs="Times New Roman"/>
          <w:sz w:val="40"/>
          <w:szCs w:val="40"/>
        </w:rPr>
        <w:t xml:space="preserve"> больше. Чему равна его площадь?</w:t>
      </w:r>
    </w:p>
    <w:p w14:paraId="06A91C3A" w14:textId="77777777" w:rsidR="00961DFF" w:rsidRDefault="00961DFF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55492D07" w14:textId="4518AAE9" w:rsidR="001B0395" w:rsidRDefault="001B0395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76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04"/>
        <w:gridCol w:w="2562"/>
        <w:gridCol w:w="2266"/>
      </w:tblGrid>
      <w:tr w:rsidR="00655195" w:rsidRPr="00655195" w14:paraId="02BE3C41" w14:textId="77777777" w:rsidTr="00655195">
        <w:trPr>
          <w:cantSplit/>
          <w:trHeight w:val="23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3E20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Оценивание</w:t>
            </w:r>
          </w:p>
        </w:tc>
      </w:tr>
      <w:tr w:rsidR="00655195" w:rsidRPr="00655195" w14:paraId="6FC3F504" w14:textId="77777777" w:rsidTr="00655195">
        <w:trPr>
          <w:cantSplit/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2902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40FB1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BB3D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E702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655195" w:rsidRPr="00655195" w14:paraId="4F345C45" w14:textId="77777777" w:rsidTr="00655195">
        <w:trPr>
          <w:trHeight w:val="3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8A9F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без ошибок.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CC75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1-2 вычислительные ошибки.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5E0D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proofErr w:type="spellEnd"/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. в ходе решения задачи при правильном выполнении других заданий;</w:t>
            </w:r>
          </w:p>
          <w:p w14:paraId="65FDDF61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6F7117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 вычислительные ошибки при отсутствии ошибок в ходе решения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6BED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допущена ошибка в ходе решения задачи и 1 вычислительная ошибка;</w:t>
            </w:r>
          </w:p>
          <w:p w14:paraId="1A034482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67E7CD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При решении задачи и примеров допущено более 5 вычислительных ошибок.</w:t>
            </w:r>
          </w:p>
        </w:tc>
      </w:tr>
    </w:tbl>
    <w:p w14:paraId="5E618223" w14:textId="19015DE8" w:rsidR="00655195" w:rsidRDefault="00655195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647C4ADF" w14:textId="0F5132B1" w:rsidR="00655195" w:rsidRDefault="00655195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3912766F" w14:textId="14565AC4" w:rsidR="00655195" w:rsidRDefault="00655195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4FE4CDE5" w14:textId="17BBA8FA" w:rsidR="00655195" w:rsidRDefault="00655195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154E500C" w14:textId="78618BF0" w:rsidR="00655195" w:rsidRDefault="00655195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51425D23" w14:textId="79FBF7BB" w:rsidR="00655195" w:rsidRDefault="00655195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525BAFFA" w14:textId="227AEB27" w:rsidR="00655195" w:rsidRDefault="00655195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609C0F22" w14:textId="5DFD6EA1" w:rsidR="00655195" w:rsidRDefault="00655195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5E8A0A2D" w14:textId="70B54B91" w:rsidR="00655195" w:rsidRDefault="00655195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7620F71A" w14:textId="69B4A358" w:rsidR="00655195" w:rsidRDefault="00655195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51EB4D65" w14:textId="4B050125" w:rsidR="00655195" w:rsidRDefault="00655195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14:paraId="1A09C009" w14:textId="0318D9B6" w:rsidR="00655195" w:rsidRDefault="00655195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tbl>
      <w:tblPr>
        <w:tblW w:w="76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04"/>
        <w:gridCol w:w="2562"/>
        <w:gridCol w:w="2266"/>
      </w:tblGrid>
      <w:tr w:rsidR="00655195" w:rsidRPr="00655195" w14:paraId="30AD4BE8" w14:textId="77777777" w:rsidTr="00655195">
        <w:trPr>
          <w:cantSplit/>
          <w:trHeight w:val="237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1473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Оценивание</w:t>
            </w:r>
          </w:p>
        </w:tc>
      </w:tr>
      <w:tr w:rsidR="00655195" w:rsidRPr="00655195" w14:paraId="056498B3" w14:textId="77777777" w:rsidTr="00655195">
        <w:trPr>
          <w:cantSplit/>
          <w:trHeight w:val="1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CBBE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DDF0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01696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2D2B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</w:p>
        </w:tc>
      </w:tr>
      <w:tr w:rsidR="00655195" w:rsidRPr="00655195" w14:paraId="43B12B99" w14:textId="77777777" w:rsidTr="00655195">
        <w:trPr>
          <w:trHeight w:val="35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C8D7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работа выполнена без ошибок.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DAB0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1-2 вычислительные ошибки.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7213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ош</w:t>
            </w:r>
            <w:proofErr w:type="spellEnd"/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. в ходе решения задачи при правильном выполнении других заданий;</w:t>
            </w:r>
          </w:p>
          <w:p w14:paraId="4EC5F81A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CBD5F0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3-4 вычислительные ошибки при отсутствии ошибок в ходе решения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F84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допущена ошибка в ходе решения задачи и 1 вычислительная ошибка;</w:t>
            </w:r>
          </w:p>
          <w:p w14:paraId="72550828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26D474" w14:textId="77777777" w:rsidR="00655195" w:rsidRPr="00655195" w:rsidRDefault="00655195" w:rsidP="00655195">
            <w:pPr>
              <w:tabs>
                <w:tab w:val="left" w:pos="142"/>
                <w:tab w:val="left" w:pos="1134"/>
              </w:tabs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195">
              <w:rPr>
                <w:rFonts w:ascii="Times New Roman" w:eastAsia="Calibri" w:hAnsi="Times New Roman" w:cs="Times New Roman"/>
                <w:sz w:val="24"/>
                <w:szCs w:val="24"/>
              </w:rPr>
              <w:t>При решении задачи и примеров допущено более 5 вычислительных ошибок.</w:t>
            </w:r>
          </w:p>
        </w:tc>
      </w:tr>
    </w:tbl>
    <w:p w14:paraId="6B64D6AF" w14:textId="77777777" w:rsidR="00655195" w:rsidRPr="005353A9" w:rsidRDefault="00655195" w:rsidP="00ED7386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sectPr w:rsidR="00655195" w:rsidRPr="005353A9" w:rsidSect="005E5EB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12"/>
    <w:rsid w:val="0002383A"/>
    <w:rsid w:val="00054CDF"/>
    <w:rsid w:val="000B063B"/>
    <w:rsid w:val="000C2D01"/>
    <w:rsid w:val="000D24B3"/>
    <w:rsid w:val="00140808"/>
    <w:rsid w:val="0014246C"/>
    <w:rsid w:val="0019074A"/>
    <w:rsid w:val="001A012A"/>
    <w:rsid w:val="001B0395"/>
    <w:rsid w:val="00221E98"/>
    <w:rsid w:val="002B1E8A"/>
    <w:rsid w:val="002C0654"/>
    <w:rsid w:val="002D3D06"/>
    <w:rsid w:val="00366BE4"/>
    <w:rsid w:val="00403448"/>
    <w:rsid w:val="00451306"/>
    <w:rsid w:val="004F6578"/>
    <w:rsid w:val="005142AA"/>
    <w:rsid w:val="00517018"/>
    <w:rsid w:val="005353A9"/>
    <w:rsid w:val="0055275D"/>
    <w:rsid w:val="005E5EB5"/>
    <w:rsid w:val="0062795C"/>
    <w:rsid w:val="00655195"/>
    <w:rsid w:val="00697038"/>
    <w:rsid w:val="00720956"/>
    <w:rsid w:val="007A1F29"/>
    <w:rsid w:val="007D3C43"/>
    <w:rsid w:val="007F5144"/>
    <w:rsid w:val="008031A3"/>
    <w:rsid w:val="008A5C4F"/>
    <w:rsid w:val="00930611"/>
    <w:rsid w:val="00961DFF"/>
    <w:rsid w:val="00A36FCB"/>
    <w:rsid w:val="00AE4097"/>
    <w:rsid w:val="00BC38FE"/>
    <w:rsid w:val="00BF3520"/>
    <w:rsid w:val="00C2555C"/>
    <w:rsid w:val="00C54A19"/>
    <w:rsid w:val="00C7718F"/>
    <w:rsid w:val="00CD2FC0"/>
    <w:rsid w:val="00D36EF6"/>
    <w:rsid w:val="00D53EFA"/>
    <w:rsid w:val="00DE4435"/>
    <w:rsid w:val="00E21E26"/>
    <w:rsid w:val="00E57526"/>
    <w:rsid w:val="00ED7386"/>
    <w:rsid w:val="00F43DA3"/>
    <w:rsid w:val="00F50042"/>
    <w:rsid w:val="00F71934"/>
    <w:rsid w:val="00F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2F857"/>
  <w15:chartTrackingRefBased/>
  <w15:docId w15:val="{420A0DF8-A3FD-4D2C-80F0-1C9B9AEE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Адлер</dc:creator>
  <cp:keywords/>
  <dc:description/>
  <cp:lastModifiedBy>Константин Адлер</cp:lastModifiedBy>
  <cp:revision>48</cp:revision>
  <dcterms:created xsi:type="dcterms:W3CDTF">2020-12-16T09:21:00Z</dcterms:created>
  <dcterms:modified xsi:type="dcterms:W3CDTF">2021-04-15T13:12:00Z</dcterms:modified>
</cp:coreProperties>
</file>