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BB0" w14:textId="496C32B0" w:rsidR="00403448" w:rsidRPr="00140808" w:rsidRDefault="00403448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КОНТРОЛЬНАЯ</w:t>
      </w:r>
      <w:r w:rsidR="00366BE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>РАБОТА № 3</w:t>
      </w:r>
    </w:p>
    <w:p w14:paraId="1FFACF42" w14:textId="3CD9E6C3" w:rsidR="00403448" w:rsidRPr="00140808" w:rsidRDefault="00403448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Подготовительный вариант</w:t>
      </w:r>
    </w:p>
    <w:p w14:paraId="73EDD52A" w14:textId="7777777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1. Реши задачу:</w:t>
      </w:r>
    </w:p>
    <w:p w14:paraId="4B14274E" w14:textId="77777777" w:rsidR="001B0395" w:rsidRPr="00140808" w:rsidRDefault="001B0395" w:rsidP="0019074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 разгрузки 5 ящиков по 2 кг в каждом, осталось 20 кг. Сколько килограммов было в грузовике?  </w:t>
      </w:r>
    </w:p>
    <w:p w14:paraId="53E14C64" w14:textId="7777777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053C7CBC" w14:textId="2D81F864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="007F5144">
        <w:rPr>
          <w:rFonts w:ascii="Times New Roman" w:hAnsi="Times New Roman" w:cs="Times New Roman"/>
          <w:b/>
          <w:bCs/>
          <w:sz w:val="40"/>
          <w:szCs w:val="40"/>
        </w:rPr>
        <w:t>Расставь порядок действий и р</w:t>
      </w:r>
      <w:r w:rsidR="007F5144" w:rsidRPr="00140808">
        <w:rPr>
          <w:rFonts w:ascii="Times New Roman" w:hAnsi="Times New Roman" w:cs="Times New Roman"/>
          <w:b/>
          <w:bCs/>
          <w:sz w:val="40"/>
          <w:szCs w:val="40"/>
        </w:rPr>
        <w:t>еши выражения:</w:t>
      </w:r>
    </w:p>
    <w:p w14:paraId="35A0265D" w14:textId="77777777" w:rsidR="007F5144" w:rsidRPr="007F5144" w:rsidRDefault="007F5144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F5144">
        <w:rPr>
          <w:rFonts w:ascii="Times New Roman" w:hAnsi="Times New Roman" w:cs="Times New Roman"/>
          <w:sz w:val="40"/>
          <w:szCs w:val="40"/>
        </w:rPr>
        <w:t xml:space="preserve">(5 + 4) * 5 – </w:t>
      </w:r>
      <w:proofErr w:type="gramStart"/>
      <w:r w:rsidRPr="007F5144">
        <w:rPr>
          <w:rFonts w:ascii="Times New Roman" w:hAnsi="Times New Roman" w:cs="Times New Roman"/>
          <w:sz w:val="40"/>
          <w:szCs w:val="40"/>
        </w:rPr>
        <w:t>40 :</w:t>
      </w:r>
      <w:proofErr w:type="gramEnd"/>
      <w:r w:rsidRPr="007F5144">
        <w:rPr>
          <w:rFonts w:ascii="Times New Roman" w:hAnsi="Times New Roman" w:cs="Times New Roman"/>
          <w:sz w:val="40"/>
          <w:szCs w:val="40"/>
        </w:rPr>
        <w:t xml:space="preserve"> 5 =</w:t>
      </w:r>
    </w:p>
    <w:p w14:paraId="5BEC8318" w14:textId="77777777" w:rsidR="007F5144" w:rsidRPr="007F5144" w:rsidRDefault="007F5144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F5144">
        <w:rPr>
          <w:rFonts w:ascii="Times New Roman" w:hAnsi="Times New Roman" w:cs="Times New Roman"/>
          <w:sz w:val="40"/>
          <w:szCs w:val="40"/>
        </w:rPr>
        <w:t xml:space="preserve">5 + 4 * 5 – </w:t>
      </w:r>
      <w:proofErr w:type="gramStart"/>
      <w:r w:rsidRPr="007F5144">
        <w:rPr>
          <w:rFonts w:ascii="Times New Roman" w:hAnsi="Times New Roman" w:cs="Times New Roman"/>
          <w:sz w:val="40"/>
          <w:szCs w:val="40"/>
        </w:rPr>
        <w:t>40 :</w:t>
      </w:r>
      <w:proofErr w:type="gramEnd"/>
      <w:r w:rsidRPr="007F5144">
        <w:rPr>
          <w:rFonts w:ascii="Times New Roman" w:hAnsi="Times New Roman" w:cs="Times New Roman"/>
          <w:sz w:val="40"/>
          <w:szCs w:val="40"/>
        </w:rPr>
        <w:t xml:space="preserve"> 5 =</w:t>
      </w:r>
    </w:p>
    <w:p w14:paraId="18063B2F" w14:textId="7777777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42192F93" w14:textId="7777777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3. Реши уравнения:</w:t>
      </w:r>
    </w:p>
    <w:p w14:paraId="5B42E867" w14:textId="32B30AB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140808">
        <w:rPr>
          <w:rFonts w:ascii="Times New Roman" w:hAnsi="Times New Roman" w:cs="Times New Roman"/>
          <w:sz w:val="40"/>
          <w:szCs w:val="40"/>
        </w:rPr>
        <w:t>х :</w:t>
      </w:r>
      <w:proofErr w:type="gramEnd"/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="00720956">
        <w:rPr>
          <w:rFonts w:ascii="Times New Roman" w:hAnsi="Times New Roman" w:cs="Times New Roman"/>
          <w:sz w:val="40"/>
          <w:szCs w:val="40"/>
        </w:rPr>
        <w:t>8</w:t>
      </w:r>
      <w:r w:rsidRPr="00140808">
        <w:rPr>
          <w:rFonts w:ascii="Times New Roman" w:hAnsi="Times New Roman" w:cs="Times New Roman"/>
          <w:sz w:val="40"/>
          <w:szCs w:val="40"/>
        </w:rPr>
        <w:t xml:space="preserve"> = </w:t>
      </w:r>
      <w:r w:rsidR="00720956">
        <w:rPr>
          <w:rFonts w:ascii="Times New Roman" w:hAnsi="Times New Roman" w:cs="Times New Roman"/>
          <w:sz w:val="40"/>
          <w:szCs w:val="40"/>
        </w:rPr>
        <w:t>5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="00720956">
        <w:rPr>
          <w:rFonts w:ascii="Times New Roman" w:hAnsi="Times New Roman" w:cs="Times New Roman"/>
          <w:sz w:val="40"/>
          <w:szCs w:val="40"/>
        </w:rPr>
        <w:t>56</w:t>
      </w:r>
      <w:r w:rsidRPr="00140808">
        <w:rPr>
          <w:rFonts w:ascii="Times New Roman" w:hAnsi="Times New Roman" w:cs="Times New Roman"/>
          <w:sz w:val="40"/>
          <w:szCs w:val="40"/>
        </w:rPr>
        <w:t xml:space="preserve"> : х = </w:t>
      </w:r>
      <w:r w:rsidR="00720956">
        <w:rPr>
          <w:rFonts w:ascii="Times New Roman" w:hAnsi="Times New Roman" w:cs="Times New Roman"/>
          <w:sz w:val="40"/>
          <w:szCs w:val="40"/>
        </w:rPr>
        <w:t>8</w:t>
      </w:r>
      <w:r w:rsidRPr="00140808">
        <w:rPr>
          <w:rFonts w:ascii="Times New Roman" w:hAnsi="Times New Roman" w:cs="Times New Roman"/>
          <w:sz w:val="40"/>
          <w:szCs w:val="40"/>
        </w:rPr>
        <w:tab/>
      </w:r>
    </w:p>
    <w:p w14:paraId="30DA94A1" w14:textId="7777777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4C84BCD4" w14:textId="66FC38FC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4. Длина сторон прямоугольника равна </w:t>
      </w:r>
      <w:r w:rsidR="00720956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 см и 5 см. Вычисли его площадь. </w:t>
      </w:r>
    </w:p>
    <w:p w14:paraId="1B4CF0C7" w14:textId="7777777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1BDBB03" w14:textId="77777777" w:rsidR="00403448" w:rsidRPr="00140808" w:rsidRDefault="00403448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5. Переведи в указанные единицы:</w:t>
      </w:r>
    </w:p>
    <w:p w14:paraId="16BC4F30" w14:textId="12F06EB8" w:rsidR="00403448" w:rsidRPr="00140808" w:rsidRDefault="00BC38FE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403448" w:rsidRPr="00140808">
        <w:rPr>
          <w:rFonts w:ascii="Times New Roman" w:hAnsi="Times New Roman" w:cs="Times New Roman"/>
          <w:sz w:val="40"/>
          <w:szCs w:val="40"/>
        </w:rPr>
        <w:t xml:space="preserve"> м </w:t>
      </w:r>
      <w:r>
        <w:rPr>
          <w:rFonts w:ascii="Times New Roman" w:hAnsi="Times New Roman" w:cs="Times New Roman"/>
          <w:sz w:val="40"/>
          <w:szCs w:val="40"/>
        </w:rPr>
        <w:t>4</w:t>
      </w:r>
      <w:r w:rsidR="00403448" w:rsidRPr="0014080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03448" w:rsidRPr="00140808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="00403448" w:rsidRPr="00140808">
        <w:rPr>
          <w:rFonts w:ascii="Times New Roman" w:hAnsi="Times New Roman" w:cs="Times New Roman"/>
          <w:sz w:val="40"/>
          <w:szCs w:val="40"/>
        </w:rPr>
        <w:t xml:space="preserve"> = … </w:t>
      </w:r>
      <w:proofErr w:type="spellStart"/>
      <w:r w:rsidR="00403448" w:rsidRPr="00140808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="00403448" w:rsidRPr="00140808">
        <w:rPr>
          <w:rFonts w:ascii="Times New Roman" w:hAnsi="Times New Roman" w:cs="Times New Roman"/>
          <w:sz w:val="40"/>
          <w:szCs w:val="40"/>
        </w:rPr>
        <w:tab/>
      </w:r>
      <w:r w:rsidR="00403448" w:rsidRPr="00140808">
        <w:rPr>
          <w:rFonts w:ascii="Times New Roman" w:hAnsi="Times New Roman" w:cs="Times New Roman"/>
          <w:sz w:val="40"/>
          <w:szCs w:val="40"/>
        </w:rPr>
        <w:tab/>
      </w:r>
      <w:r w:rsidR="00403448" w:rsidRPr="00140808">
        <w:rPr>
          <w:rFonts w:ascii="Times New Roman" w:hAnsi="Times New Roman" w:cs="Times New Roman"/>
          <w:sz w:val="40"/>
          <w:szCs w:val="40"/>
        </w:rPr>
        <w:tab/>
        <w:t>1 м</w:t>
      </w:r>
      <w:r w:rsidR="00403448"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403448" w:rsidRPr="00140808">
        <w:rPr>
          <w:rFonts w:ascii="Times New Roman" w:hAnsi="Times New Roman" w:cs="Times New Roman"/>
          <w:sz w:val="40"/>
          <w:szCs w:val="40"/>
        </w:rPr>
        <w:t xml:space="preserve"> = … дм</w:t>
      </w:r>
      <w:r w:rsidR="00403448"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14:paraId="5136A9E5" w14:textId="70FF5A87" w:rsidR="00403448" w:rsidRPr="00140808" w:rsidRDefault="00BC38FE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403448" w:rsidRPr="0014080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03448" w:rsidRPr="00140808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="00403448" w:rsidRPr="001408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8</w:t>
      </w:r>
      <w:r w:rsidR="00403448" w:rsidRPr="00140808">
        <w:rPr>
          <w:rFonts w:ascii="Times New Roman" w:hAnsi="Times New Roman" w:cs="Times New Roman"/>
          <w:sz w:val="40"/>
          <w:szCs w:val="40"/>
        </w:rPr>
        <w:t xml:space="preserve"> см = … см</w:t>
      </w:r>
      <w:r w:rsidR="00403448" w:rsidRPr="00140808">
        <w:rPr>
          <w:rFonts w:ascii="Times New Roman" w:hAnsi="Times New Roman" w:cs="Times New Roman"/>
          <w:sz w:val="40"/>
          <w:szCs w:val="40"/>
        </w:rPr>
        <w:tab/>
      </w:r>
      <w:r w:rsidR="00403448" w:rsidRPr="00140808">
        <w:rPr>
          <w:rFonts w:ascii="Times New Roman" w:hAnsi="Times New Roman" w:cs="Times New Roman"/>
          <w:sz w:val="40"/>
          <w:szCs w:val="40"/>
        </w:rPr>
        <w:tab/>
        <w:t>1 дм</w:t>
      </w:r>
      <w:r w:rsidR="00403448"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C54A19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403448" w:rsidRPr="00140808">
        <w:rPr>
          <w:rFonts w:ascii="Times New Roman" w:hAnsi="Times New Roman" w:cs="Times New Roman"/>
          <w:sz w:val="40"/>
          <w:szCs w:val="40"/>
        </w:rPr>
        <w:t>= … см</w:t>
      </w:r>
      <w:r w:rsidR="00403448"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14:paraId="792CFF53" w14:textId="77777777" w:rsidR="005353A9" w:rsidRPr="00140808" w:rsidRDefault="005353A9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КОНТРОЛЬНАЯ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>РАБОТА № 3</w:t>
      </w:r>
    </w:p>
    <w:p w14:paraId="4E4C0FC2" w14:textId="77777777" w:rsidR="005353A9" w:rsidRPr="00140808" w:rsidRDefault="005353A9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Подготовительный вариант</w:t>
      </w:r>
    </w:p>
    <w:p w14:paraId="57056203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1. Реши задачу:</w:t>
      </w:r>
    </w:p>
    <w:p w14:paraId="048DF372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 разгрузки 5 ящиков по 2 кг в каждом, осталось 20 кг. Сколько килограммов было в грузовике?  </w:t>
      </w:r>
    </w:p>
    <w:p w14:paraId="54C11489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0E3DA77C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Расставь порядок действий и р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>еши выражения:</w:t>
      </w:r>
    </w:p>
    <w:p w14:paraId="6E4F001C" w14:textId="77777777" w:rsidR="005353A9" w:rsidRPr="007F5144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F5144">
        <w:rPr>
          <w:rFonts w:ascii="Times New Roman" w:hAnsi="Times New Roman" w:cs="Times New Roman"/>
          <w:sz w:val="40"/>
          <w:szCs w:val="40"/>
        </w:rPr>
        <w:t xml:space="preserve">(5 + 4) * 5 – </w:t>
      </w:r>
      <w:proofErr w:type="gramStart"/>
      <w:r w:rsidRPr="007F5144">
        <w:rPr>
          <w:rFonts w:ascii="Times New Roman" w:hAnsi="Times New Roman" w:cs="Times New Roman"/>
          <w:sz w:val="40"/>
          <w:szCs w:val="40"/>
        </w:rPr>
        <w:t>40 :</w:t>
      </w:r>
      <w:proofErr w:type="gramEnd"/>
      <w:r w:rsidRPr="007F5144">
        <w:rPr>
          <w:rFonts w:ascii="Times New Roman" w:hAnsi="Times New Roman" w:cs="Times New Roman"/>
          <w:sz w:val="40"/>
          <w:szCs w:val="40"/>
        </w:rPr>
        <w:t xml:space="preserve"> 5 =</w:t>
      </w:r>
    </w:p>
    <w:p w14:paraId="67C4179F" w14:textId="77777777" w:rsidR="005353A9" w:rsidRPr="007F5144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7F5144">
        <w:rPr>
          <w:rFonts w:ascii="Times New Roman" w:hAnsi="Times New Roman" w:cs="Times New Roman"/>
          <w:sz w:val="40"/>
          <w:szCs w:val="40"/>
        </w:rPr>
        <w:t xml:space="preserve">5 + 4 * 5 – </w:t>
      </w:r>
      <w:proofErr w:type="gramStart"/>
      <w:r w:rsidRPr="007F5144">
        <w:rPr>
          <w:rFonts w:ascii="Times New Roman" w:hAnsi="Times New Roman" w:cs="Times New Roman"/>
          <w:sz w:val="40"/>
          <w:szCs w:val="40"/>
        </w:rPr>
        <w:t>40 :</w:t>
      </w:r>
      <w:proofErr w:type="gramEnd"/>
      <w:r w:rsidRPr="007F5144">
        <w:rPr>
          <w:rFonts w:ascii="Times New Roman" w:hAnsi="Times New Roman" w:cs="Times New Roman"/>
          <w:sz w:val="40"/>
          <w:szCs w:val="40"/>
        </w:rPr>
        <w:t xml:space="preserve"> 5 =</w:t>
      </w:r>
    </w:p>
    <w:p w14:paraId="68CB2CDD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5850F06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3. Реши уравнения:</w:t>
      </w:r>
    </w:p>
    <w:p w14:paraId="6C9E32DE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140808">
        <w:rPr>
          <w:rFonts w:ascii="Times New Roman" w:hAnsi="Times New Roman" w:cs="Times New Roman"/>
          <w:sz w:val="40"/>
          <w:szCs w:val="40"/>
        </w:rPr>
        <w:t>х :</w:t>
      </w:r>
      <w:proofErr w:type="gramEnd"/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140808">
        <w:rPr>
          <w:rFonts w:ascii="Times New Roman" w:hAnsi="Times New Roman" w:cs="Times New Roman"/>
          <w:sz w:val="40"/>
          <w:szCs w:val="40"/>
        </w:rPr>
        <w:t xml:space="preserve"> = 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56</w:t>
      </w:r>
      <w:r w:rsidRPr="00140808">
        <w:rPr>
          <w:rFonts w:ascii="Times New Roman" w:hAnsi="Times New Roman" w:cs="Times New Roman"/>
          <w:sz w:val="40"/>
          <w:szCs w:val="40"/>
        </w:rPr>
        <w:t xml:space="preserve"> : х = 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140808">
        <w:rPr>
          <w:rFonts w:ascii="Times New Roman" w:hAnsi="Times New Roman" w:cs="Times New Roman"/>
          <w:sz w:val="40"/>
          <w:szCs w:val="40"/>
        </w:rPr>
        <w:tab/>
      </w:r>
    </w:p>
    <w:p w14:paraId="0C1258C0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36E37905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4. Длина сторон прямоугольника равна 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 см и 5 см. Вычисли его площадь. </w:t>
      </w:r>
    </w:p>
    <w:p w14:paraId="4FA6824B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41E14A0B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5. Переведи в указанные единицы:</w:t>
      </w:r>
    </w:p>
    <w:p w14:paraId="7AE256D1" w14:textId="77777777" w:rsidR="005353A9" w:rsidRPr="00140808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Pr="00140808">
        <w:rPr>
          <w:rFonts w:ascii="Times New Roman" w:hAnsi="Times New Roman" w:cs="Times New Roman"/>
          <w:sz w:val="40"/>
          <w:szCs w:val="40"/>
        </w:rPr>
        <w:t xml:space="preserve"> м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40808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Pr="00140808">
        <w:rPr>
          <w:rFonts w:ascii="Times New Roman" w:hAnsi="Times New Roman" w:cs="Times New Roman"/>
          <w:sz w:val="40"/>
          <w:szCs w:val="40"/>
        </w:rPr>
        <w:t xml:space="preserve"> = … </w:t>
      </w:r>
      <w:proofErr w:type="spellStart"/>
      <w:r w:rsidRPr="00140808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  <w:t>1 м</w:t>
      </w:r>
      <w:r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140808">
        <w:rPr>
          <w:rFonts w:ascii="Times New Roman" w:hAnsi="Times New Roman" w:cs="Times New Roman"/>
          <w:sz w:val="40"/>
          <w:szCs w:val="40"/>
        </w:rPr>
        <w:t xml:space="preserve"> = … дм</w:t>
      </w:r>
      <w:r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14:paraId="55492D07" w14:textId="18F082FA" w:rsidR="001B0395" w:rsidRDefault="005353A9" w:rsidP="0019074A">
      <w:pPr>
        <w:spacing w:after="0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40808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140808">
        <w:rPr>
          <w:rFonts w:ascii="Times New Roman" w:hAnsi="Times New Roman" w:cs="Times New Roman"/>
          <w:sz w:val="40"/>
          <w:szCs w:val="40"/>
        </w:rPr>
        <w:t xml:space="preserve"> см = … см</w:t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  <w:t>1 дм</w:t>
      </w:r>
      <w:r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Pr="00140808">
        <w:rPr>
          <w:rFonts w:ascii="Times New Roman" w:hAnsi="Times New Roman" w:cs="Times New Roman"/>
          <w:sz w:val="40"/>
          <w:szCs w:val="40"/>
        </w:rPr>
        <w:t>= … см</w:t>
      </w:r>
      <w:r w:rsidRPr="0014080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C06B57" w:rsidRPr="00C06B57" w14:paraId="339E0BD8" w14:textId="77777777" w:rsidTr="00C06B57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233E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</w:p>
        </w:tc>
      </w:tr>
      <w:tr w:rsidR="00C06B57" w:rsidRPr="00C06B57" w14:paraId="51831D4F" w14:textId="77777777" w:rsidTr="00C06B57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1CEF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D0E6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B364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C0C5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C06B57" w:rsidRPr="00C06B57" w14:paraId="677E7709" w14:textId="77777777" w:rsidTr="00C06B57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E13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6898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2F4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156C3C46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116E7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513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26ABEF2B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3025D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5DDD80EB" w14:textId="60A6FFA0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01A98D12" w14:textId="6095AD40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6924558D" w14:textId="31F2FDB5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1FBC96B" w14:textId="436ADE58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5E0B2F4" w14:textId="483E2470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308C8D0" w14:textId="530C8B29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23437532" w14:textId="6DF3B5B6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398EE9F3" w14:textId="3AB1D93B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3E790FD" w14:textId="75B20A9B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4A4DCE33" w14:textId="25EC57F7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6F7659C" w14:textId="0C020B6F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457D5B3E" w14:textId="75224305" w:rsid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C06B57" w:rsidRPr="00C06B57" w14:paraId="60251570" w14:textId="77777777" w:rsidTr="00C06B57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2C74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C06B57" w:rsidRPr="00C06B57" w14:paraId="1C60A082" w14:textId="77777777" w:rsidTr="00C06B57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457A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205A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FE07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2A83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C06B57" w:rsidRPr="00C06B57" w14:paraId="1CA3D3E1" w14:textId="77777777" w:rsidTr="00C06B57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688E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D472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07B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6DC17B11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B39F5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C5F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2FB1ED1D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E238A4" w14:textId="77777777" w:rsidR="00C06B57" w:rsidRPr="00C06B57" w:rsidRDefault="00C06B57" w:rsidP="00C06B57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57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3AF03EAB" w14:textId="77777777" w:rsidR="00C06B57" w:rsidRPr="00C06B57" w:rsidRDefault="00C06B57" w:rsidP="0019074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C06B57" w:rsidRPr="00C06B57" w:rsidSect="005E5E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12"/>
    <w:rsid w:val="00054CDF"/>
    <w:rsid w:val="000E275B"/>
    <w:rsid w:val="00140808"/>
    <w:rsid w:val="0019074A"/>
    <w:rsid w:val="001A012A"/>
    <w:rsid w:val="001B0395"/>
    <w:rsid w:val="00366BE4"/>
    <w:rsid w:val="00403448"/>
    <w:rsid w:val="004F6578"/>
    <w:rsid w:val="005353A9"/>
    <w:rsid w:val="0055275D"/>
    <w:rsid w:val="005E5EB5"/>
    <w:rsid w:val="00697038"/>
    <w:rsid w:val="00720956"/>
    <w:rsid w:val="007D3C43"/>
    <w:rsid w:val="007F5144"/>
    <w:rsid w:val="008031A3"/>
    <w:rsid w:val="008A5C4F"/>
    <w:rsid w:val="00930611"/>
    <w:rsid w:val="009D1292"/>
    <w:rsid w:val="00BC38FE"/>
    <w:rsid w:val="00BF3520"/>
    <w:rsid w:val="00C06B57"/>
    <w:rsid w:val="00C54A19"/>
    <w:rsid w:val="00DE4435"/>
    <w:rsid w:val="00E21E26"/>
    <w:rsid w:val="00F50042"/>
    <w:rsid w:val="00F71934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F857"/>
  <w15:chartTrackingRefBased/>
  <w15:docId w15:val="{420A0DF8-A3FD-4D2C-80F0-1C9B9AE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24</cp:revision>
  <dcterms:created xsi:type="dcterms:W3CDTF">2020-12-16T09:21:00Z</dcterms:created>
  <dcterms:modified xsi:type="dcterms:W3CDTF">2021-04-15T13:12:00Z</dcterms:modified>
</cp:coreProperties>
</file>