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0F" w:rsidRDefault="00CF4F0F" w:rsidP="00CF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пробного урока</w:t>
      </w:r>
    </w:p>
    <w:p w:rsidR="00CF4F0F" w:rsidRDefault="00CF4F0F" w:rsidP="00CF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CF4F0F" w:rsidRDefault="00CF4F0F" w:rsidP="00CF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«Б» классе студента 135 группы 3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3F60F0" w:rsidRDefault="003F60F0" w:rsidP="003F6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ГПОАУ СПО АПК </w:t>
      </w:r>
    </w:p>
    <w:p w:rsidR="00CF4F0F" w:rsidRDefault="00CF4F0F" w:rsidP="00CF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Адлера Константина Романовича</w:t>
      </w: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будет дан «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2016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>«2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смены</w:t>
      </w: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урока в _____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  _</w:t>
      </w:r>
      <w:proofErr w:type="gramEnd"/>
      <w:r>
        <w:rPr>
          <w:rFonts w:ascii="Times New Roman" w:hAnsi="Times New Roman" w:cs="Times New Roman"/>
          <w:sz w:val="28"/>
          <w:szCs w:val="28"/>
        </w:rPr>
        <w:t>____ минут</w:t>
      </w:r>
    </w:p>
    <w:p w:rsidR="00CF4F0F" w:rsidRDefault="00CF4F0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класса </w:t>
      </w:r>
    </w:p>
    <w:p w:rsidR="00CF4F0F" w:rsidRDefault="00CF4F0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F0F" w:rsidRDefault="00CF4F0F" w:rsidP="00CF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полностью)</w:t>
      </w:r>
    </w:p>
    <w:p w:rsidR="00CF4F0F" w:rsidRDefault="00CF4F0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CF4F0F" w:rsidRDefault="00CF4F0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Галина Николаевна</w:t>
      </w:r>
    </w:p>
    <w:p w:rsidR="00CF4F0F" w:rsidRDefault="00CF4F0F" w:rsidP="00CF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методиста полностью)</w:t>
      </w:r>
    </w:p>
    <w:p w:rsidR="00CF4F0F" w:rsidRDefault="00CF4F0F" w:rsidP="00CF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конспектом ознакомлен «___» ___________ 20___года</w:t>
      </w:r>
    </w:p>
    <w:p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 допущен: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______________20___года       </w:t>
      </w:r>
    </w:p>
    <w:p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CF4F0F">
      <w:pPr>
        <w:rPr>
          <w:rFonts w:ascii="Times New Roman" w:hAnsi="Times New Roman" w:cs="Times New Roman"/>
          <w:sz w:val="28"/>
          <w:szCs w:val="28"/>
        </w:rPr>
      </w:pPr>
    </w:p>
    <w:p w:rsidR="00F25186" w:rsidRPr="00F25186" w:rsidRDefault="00F25186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урока: </w:t>
      </w:r>
      <w:r w:rsidR="00D94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Алексей Толстой «Детство Никиты»</w:t>
      </w:r>
    </w:p>
    <w:p w:rsidR="003A6258" w:rsidRDefault="00F25186" w:rsidP="00D94B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804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="00D94BA9" w:rsidRPr="00D94BA9">
        <w:t xml:space="preserve"> </w:t>
      </w:r>
      <w:r w:rsidR="00D94BA9" w:rsidRPr="00D94BA9">
        <w:rPr>
          <w:rFonts w:ascii="Times New Roman" w:hAnsi="Times New Roman" w:cs="Times New Roman"/>
          <w:sz w:val="28"/>
        </w:rPr>
        <w:t>Познакомить обучающихся с новым разделом</w:t>
      </w:r>
      <w:r w:rsidR="00EC6D89">
        <w:rPr>
          <w:rFonts w:ascii="Times New Roman" w:hAnsi="Times New Roman" w:cs="Times New Roman"/>
          <w:sz w:val="28"/>
        </w:rPr>
        <w:t xml:space="preserve"> «Жить по совести</w:t>
      </w:r>
      <w:r w:rsidR="00EC6D89" w:rsidRPr="00EC6D89">
        <w:rPr>
          <w:rFonts w:ascii="Times New Roman" w:hAnsi="Times New Roman" w:cs="Times New Roman"/>
          <w:sz w:val="28"/>
        </w:rPr>
        <w:t>,</w:t>
      </w:r>
      <w:r w:rsidR="00EC6D89">
        <w:rPr>
          <w:rFonts w:ascii="Times New Roman" w:hAnsi="Times New Roman" w:cs="Times New Roman"/>
          <w:sz w:val="28"/>
        </w:rPr>
        <w:t xml:space="preserve"> любя друг друга»</w:t>
      </w:r>
      <w:r w:rsidR="003A6258">
        <w:rPr>
          <w:rFonts w:ascii="Times New Roman" w:hAnsi="Times New Roman" w:cs="Times New Roman"/>
          <w:sz w:val="28"/>
        </w:rPr>
        <w:t xml:space="preserve"> и рассказом А. Толстого «Детство Никиты».</w:t>
      </w:r>
      <w:r w:rsidR="00D94BA9" w:rsidRPr="00D94BA9">
        <w:rPr>
          <w:rFonts w:ascii="Times New Roman" w:hAnsi="Times New Roman" w:cs="Times New Roman"/>
          <w:sz w:val="28"/>
        </w:rPr>
        <w:t xml:space="preserve"> </w:t>
      </w:r>
    </w:p>
    <w:p w:rsidR="00F25186" w:rsidRDefault="00F25186" w:rsidP="00D94BA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804DA5">
        <w:rPr>
          <w:rStyle w:val="a4"/>
          <w:rFonts w:ascii="Times New Roman" w:hAnsi="Times New Roman" w:cs="Times New Roman"/>
          <w:iCs/>
          <w:sz w:val="28"/>
          <w:szCs w:val="28"/>
        </w:rPr>
        <w:t>Задачи</w:t>
      </w:r>
    </w:p>
    <w:p w:rsidR="003A6258" w:rsidRPr="003A6258" w:rsidRDefault="003A6258" w:rsidP="00D94BA9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</w:t>
      </w:r>
      <w:r w:rsidRPr="0070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о нравственных поступках</w:t>
      </w:r>
    </w:p>
    <w:p w:rsidR="00D32834" w:rsidRPr="00D94BA9" w:rsidRDefault="00F25186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4BA9" w:rsidRPr="00D94BA9">
        <w:rPr>
          <w:rFonts w:ascii="Times New Roman" w:hAnsi="Times New Roman" w:cs="Times New Roman"/>
          <w:sz w:val="28"/>
          <w:szCs w:val="28"/>
        </w:rPr>
        <w:t>Стимулировать интерес к произведениям А. Толстого</w:t>
      </w:r>
    </w:p>
    <w:p w:rsidR="00D32834" w:rsidRPr="00D94BA9" w:rsidRDefault="00D32834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A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умений оценивать героев</w:t>
      </w:r>
      <w:r w:rsidR="003A6258" w:rsidRPr="003A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им характеристику</w:t>
      </w:r>
      <w:r w:rsidR="00D9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163" w:rsidRPr="00F25186" w:rsidRDefault="003A6258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чтения</w:t>
      </w:r>
    </w:p>
    <w:p w:rsidR="00F25186" w:rsidRDefault="00F25186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80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029" w:rsidRPr="00F25186" w:rsidRDefault="00F25186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 4 класса «Лите</w:t>
      </w:r>
      <w:r w:rsidR="00B9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ратурное чтение» Л.Ф. Климанова (</w:t>
      </w:r>
      <w:r w:rsidR="00D9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 w:rsidR="00B9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6258" w:rsidRPr="00804DA5" w:rsidRDefault="003A6258" w:rsidP="00F25186">
      <w:pPr>
        <w:pStyle w:val="a3"/>
        <w:spacing w:before="168" w:beforeAutospacing="0" w:after="168" w:afterAutospacing="0"/>
        <w:rPr>
          <w:rStyle w:val="a4"/>
          <w:iCs/>
          <w:color w:val="3D3D3D"/>
          <w:sz w:val="28"/>
          <w:szCs w:val="28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410"/>
        <w:gridCol w:w="5523"/>
        <w:gridCol w:w="2694"/>
      </w:tblGrid>
      <w:tr w:rsidR="00D94BA9" w:rsidRPr="00804DA5" w:rsidTr="00CF4F0F">
        <w:tc>
          <w:tcPr>
            <w:tcW w:w="2410" w:type="dxa"/>
          </w:tcPr>
          <w:p w:rsidR="00D94BA9" w:rsidRPr="00804DA5" w:rsidRDefault="00D94BA9" w:rsidP="00CC3F02">
            <w:pPr>
              <w:pStyle w:val="a3"/>
              <w:spacing w:before="168" w:beforeAutospacing="0" w:after="168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804DA5">
              <w:rPr>
                <w:rStyle w:val="a4"/>
                <w:iCs/>
                <w:sz w:val="28"/>
                <w:szCs w:val="28"/>
              </w:rPr>
              <w:t>Этап</w:t>
            </w:r>
          </w:p>
        </w:tc>
        <w:tc>
          <w:tcPr>
            <w:tcW w:w="5523" w:type="dxa"/>
          </w:tcPr>
          <w:p w:rsidR="00D94BA9" w:rsidRPr="00804DA5" w:rsidRDefault="00D94BA9" w:rsidP="00CC3F02">
            <w:pPr>
              <w:pStyle w:val="a3"/>
              <w:spacing w:before="168" w:beforeAutospacing="0" w:after="168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804DA5">
              <w:rPr>
                <w:rStyle w:val="a4"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:rsidR="00D94BA9" w:rsidRPr="00804DA5" w:rsidRDefault="00D94BA9" w:rsidP="00CC3F02">
            <w:pPr>
              <w:pStyle w:val="a3"/>
              <w:spacing w:before="168" w:beforeAutospacing="0" w:after="168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804DA5">
              <w:rPr>
                <w:rStyle w:val="a4"/>
                <w:iCs/>
                <w:sz w:val="28"/>
                <w:szCs w:val="28"/>
              </w:rPr>
              <w:t>Деятельность учащихся</w:t>
            </w:r>
          </w:p>
        </w:tc>
      </w:tr>
      <w:tr w:rsidR="00D94BA9" w:rsidRPr="00804DA5" w:rsidTr="00CF4F0F">
        <w:trPr>
          <w:trHeight w:val="2495"/>
        </w:trPr>
        <w:tc>
          <w:tcPr>
            <w:tcW w:w="2410" w:type="dxa"/>
          </w:tcPr>
          <w:p w:rsidR="00D94BA9" w:rsidRPr="00804DA5" w:rsidRDefault="00D94BA9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color w:val="3D3D3D"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Организационный </w:t>
            </w:r>
            <w:r w:rsidRPr="00804DA5">
              <w:rPr>
                <w:rStyle w:val="a4"/>
                <w:b w:val="0"/>
                <w:iCs/>
                <w:sz w:val="28"/>
                <w:szCs w:val="28"/>
              </w:rPr>
              <w:t>момент</w:t>
            </w:r>
          </w:p>
        </w:tc>
        <w:tc>
          <w:tcPr>
            <w:tcW w:w="5523" w:type="dxa"/>
          </w:tcPr>
          <w:p w:rsidR="00D94BA9" w:rsidRDefault="00D94BA9" w:rsidP="00537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дети.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 зовут Константин Романович</w:t>
            </w:r>
            <w:r w:rsidR="00BA17D2" w:rsidRP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у вас проведу урок литературного чтения. </w:t>
            </w:r>
            <w:r w:rsidRPr="00804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Проверьте </w:t>
            </w:r>
            <w:r w:rsidRPr="00804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готовность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уроку</w:t>
            </w:r>
            <w:r w:rsidRPr="00804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 каждого на партах должен быть учебник литературного чтения. Садитесь.</w:t>
            </w:r>
          </w:p>
          <w:p w:rsidR="0053733A" w:rsidRPr="0053733A" w:rsidRDefault="0053733A" w:rsidP="0053733A">
            <w:pPr>
              <w:rPr>
                <w:rStyle w:val="a4"/>
                <w:rFonts w:ascii="Times New Roman" w:hAnsi="Times New Roman" w:cs="Times New Roman"/>
                <w:b w:val="0"/>
                <w:iCs/>
                <w:color w:val="3D3D3D"/>
                <w:sz w:val="28"/>
                <w:szCs w:val="28"/>
              </w:rPr>
            </w:pP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наблюдал за вами несколько уроков с задних парт, и могу сразу сказать, что у мне у вас будет приятно работать.</w:t>
            </w:r>
          </w:p>
        </w:tc>
        <w:tc>
          <w:tcPr>
            <w:tcW w:w="2694" w:type="dxa"/>
          </w:tcPr>
          <w:p w:rsidR="00D94BA9" w:rsidRPr="00804DA5" w:rsidRDefault="00D94BA9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color w:val="3D3D3D"/>
                <w:sz w:val="28"/>
                <w:szCs w:val="28"/>
              </w:rPr>
            </w:pPr>
            <w:r w:rsidRPr="00804DA5">
              <w:rPr>
                <w:rStyle w:val="a4"/>
                <w:b w:val="0"/>
                <w:iCs/>
                <w:sz w:val="28"/>
                <w:szCs w:val="28"/>
              </w:rPr>
              <w:t>Проверка готовности к уроку</w:t>
            </w:r>
          </w:p>
        </w:tc>
      </w:tr>
      <w:tr w:rsidR="00671533" w:rsidRPr="00804DA5" w:rsidTr="00CF4F0F">
        <w:trPr>
          <w:trHeight w:val="3288"/>
        </w:trPr>
        <w:tc>
          <w:tcPr>
            <w:tcW w:w="2410" w:type="dxa"/>
          </w:tcPr>
          <w:p w:rsidR="00671533" w:rsidRDefault="0067153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Подготовка к восприятию текста</w:t>
            </w:r>
          </w:p>
        </w:tc>
        <w:tc>
          <w:tcPr>
            <w:tcW w:w="5523" w:type="dxa"/>
          </w:tcPr>
          <w:p w:rsidR="00B2409A" w:rsidRDefault="00837E2B" w:rsidP="00837E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с вами начинаем изучать новый раздел. Откройте учебник на странице 98. </w:t>
            </w:r>
          </w:p>
          <w:p w:rsidR="00B2409A" w:rsidRDefault="00837E2B" w:rsidP="00837E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просит одного из учащихся прочитать название раздела – Жить по совести</w:t>
            </w:r>
            <w:r w:rsidRPr="00837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любя друг друга. </w:t>
            </w:r>
          </w:p>
          <w:p w:rsidR="00671533" w:rsidRDefault="00837E2B" w:rsidP="00837E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названии раздела используется слово «совесть». В вашем понимании совесть что это? </w:t>
            </w:r>
          </w:p>
          <w:p w:rsidR="0053733A" w:rsidRDefault="00837E2B" w:rsidP="00537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Однажды </w:t>
            </w:r>
            <w:r w:rsidR="00B1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 Пушкин написал</w:t>
            </w:r>
            <w:r w:rsidR="00B11357" w:rsidRPr="00B1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</w:t>
            </w:r>
            <w:r w:rsidR="004B4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 — это</w:t>
            </w:r>
            <w:r w:rsidR="00B1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когтистый зверь</w:t>
            </w:r>
            <w:r w:rsidR="00B11357" w:rsidRPr="00B1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понимаете </w:t>
            </w:r>
            <w:r w:rsidR="0006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описание</w:t>
            </w:r>
            <w:r w:rsidR="00B1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«Совесть – это когтистый зверь»</w:t>
            </w:r>
            <w:r w:rsidR="0006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4B4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именно зверь?</w:t>
            </w:r>
            <w:r w:rsidR="0075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всё верно сказали</w:t>
            </w:r>
            <w:r w:rsidR="00757B82" w:rsidRPr="0075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7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совесть это и … (перечисление наиболее подходящих ответов детей). В словаре совесть определяется как</w:t>
            </w:r>
            <w:r w:rsidR="00776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чувство ответственности за своё поведение</w:t>
            </w:r>
            <w:r w:rsidR="00776DC9" w:rsidRPr="00776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76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7 классе вы будете изучать отдельную тему про совесть и в словаре учебника обществознания 7 кл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асса совесть 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определяется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внутренний самоконтроль человека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есть совесть — это что-то внутри нас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которое контролирует наше поведения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мы делаем какой-либо нехороший поступок начинает нас мучить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мы раскаялись в этом поступ</w:t>
            </w:r>
            <w:r w:rsid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</w:t>
            </w:r>
            <w:r w:rsidR="001031A0" w:rsidRP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есть признали</w:t>
            </w:r>
            <w:r w:rsidR="001031A0" w:rsidRP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поступили плохо.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чувство душевных терзаний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нас мучает совесть — это хороший знак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говорит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этот человек добрый</w:t>
            </w:r>
            <w:r w:rsidR="00DC3E43" w:rsidRP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C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воспитанный</w:t>
            </w:r>
            <w:r w:rsid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таких людях говорят: «У него есть совесть»</w:t>
            </w:r>
            <w:r w:rsid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 может ли человек жить без совести? </w:t>
            </w:r>
          </w:p>
          <w:p w:rsidR="0053733A" w:rsidRDefault="0053733A" w:rsidP="00537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то он сможет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что будет если все люди будут без совести? </w:t>
            </w:r>
          </w:p>
          <w:p w:rsidR="0053733A" w:rsidRPr="0053733A" w:rsidRDefault="0053733A" w:rsidP="00537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хаос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будут беспорядки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тогда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человечества не будет. </w:t>
            </w:r>
          </w:p>
          <w:p w:rsidR="00757B82" w:rsidRPr="00DC3E43" w:rsidRDefault="00757B82" w:rsidP="000653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FD8" w:rsidRPr="00B11357" w:rsidRDefault="004B4FD8" w:rsidP="000653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71533" w:rsidRPr="00804DA5" w:rsidRDefault="00837E2B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Ответы детей</w:t>
            </w:r>
          </w:p>
        </w:tc>
      </w:tr>
      <w:tr w:rsidR="00D94BA9" w:rsidRPr="00804DA5" w:rsidTr="00CF4F0F">
        <w:trPr>
          <w:trHeight w:val="2495"/>
        </w:trPr>
        <w:tc>
          <w:tcPr>
            <w:tcW w:w="2410" w:type="dxa"/>
          </w:tcPr>
          <w:p w:rsidR="00D94BA9" w:rsidRPr="00857839" w:rsidRDefault="001031A0" w:rsidP="00CC3F02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t>Целеполагание</w:t>
            </w:r>
          </w:p>
        </w:tc>
        <w:tc>
          <w:tcPr>
            <w:tcW w:w="5523" w:type="dxa"/>
          </w:tcPr>
          <w:p w:rsidR="008F663E" w:rsidRDefault="001031A0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 переходим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Стоп! Мы забыли с вами про самое главное</w:t>
            </w:r>
            <w:r w:rsidRP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самый главный вопрос на который мы с вами должны ответить</w:t>
            </w:r>
            <w:r w:rsidRP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прочитайте снова название раздела</w:t>
            </w:r>
            <w:r w:rsidRPr="0010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сформулирует вопрос? (Если возникают затруднения</w:t>
            </w:r>
            <w:r w:rsidR="008F663E" w:rsidRP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говорит вопрос сам</w:t>
            </w:r>
            <w:r w:rsidR="008F663E" w:rsidRP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подводит детей к вопросу посредством выделения фразы «Жить по совести») Так что же значит жить по совести?</w:t>
            </w:r>
          </w:p>
          <w:p w:rsidR="00D94BA9" w:rsidRDefault="008F663E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 w:rsidRP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жить по совести значит жить справедливо. Итак</w:t>
            </w:r>
            <w:r w:rsidRP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думаете</w:t>
            </w:r>
            <w:r w:rsidRP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же мы будем рассматривать в данном разделе? О</w:t>
            </w:r>
            <w:r w:rsidR="00F6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чём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быть произведения</w:t>
            </w:r>
            <w:r w:rsidRPr="008F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разделе? </w:t>
            </w:r>
          </w:p>
          <w:p w:rsidR="00B2409A" w:rsidRDefault="003B12FB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 сказали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мы будем читать о … (перечисление наиболее подходящих ответов детей). А может о том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авторы описывают свои случаи совестных поступков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поступать стоило нехорошо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как стоило лучше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результатах этих поступков. Но более точно мы с вами узнаем в момент изучения произведений в разделе</w:t>
            </w:r>
            <w:r w:rsidRPr="003B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уже точно</w:t>
            </w:r>
            <w:r w:rsidR="0070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раздела.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Переходим к первому нашему рассказу. Находится он на следующей странице. </w:t>
            </w:r>
          </w:p>
          <w:p w:rsidR="003B12FB" w:rsidRDefault="003B12FB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просит одного из учащихся прочитать </w:t>
            </w:r>
            <w:r w:rsidR="00B24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произведения. </w:t>
            </w:r>
          </w:p>
          <w:p w:rsidR="007030DF" w:rsidRDefault="007030DF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дети исходя из названия</w:t>
            </w:r>
            <w:r w:rsidRPr="00703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думаете о чём мы с вами будем читать?</w:t>
            </w:r>
          </w:p>
          <w:p w:rsidR="00E16272" w:rsidRPr="007030DF" w:rsidRDefault="0053733A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с вами и проверим наши предположения.</w:t>
            </w:r>
          </w:p>
          <w:p w:rsidR="00B2409A" w:rsidRPr="003B12FB" w:rsidRDefault="00B2409A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63E" w:rsidRPr="008F663E" w:rsidRDefault="008F663E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94BA9" w:rsidRDefault="001031A0" w:rsidP="001031A0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Дети формулируют вопрос (Что значит жить по совести).</w:t>
            </w:r>
          </w:p>
          <w:p w:rsidR="008F663E" w:rsidRPr="001031A0" w:rsidRDefault="008F663E" w:rsidP="001031A0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Ответы детей</w:t>
            </w:r>
          </w:p>
        </w:tc>
      </w:tr>
      <w:tr w:rsidR="00E16272" w:rsidRPr="00804DA5" w:rsidTr="00CF4F0F">
        <w:trPr>
          <w:trHeight w:val="2495"/>
        </w:trPr>
        <w:tc>
          <w:tcPr>
            <w:tcW w:w="2410" w:type="dxa"/>
          </w:tcPr>
          <w:p w:rsidR="00E16272" w:rsidRDefault="001B0430" w:rsidP="00702163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t>Первичное чтение текста</w:t>
            </w:r>
          </w:p>
        </w:tc>
        <w:tc>
          <w:tcPr>
            <w:tcW w:w="5523" w:type="dxa"/>
          </w:tcPr>
          <w:p w:rsidR="00702163" w:rsidRDefault="00702163" w:rsidP="0015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5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читает автора</w:t>
            </w:r>
            <w:r w:rsidR="0015281F" w:rsidRPr="0015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5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произведения</w:t>
            </w:r>
            <w:r w:rsidR="0053733A"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эпиграф</w:t>
            </w:r>
            <w:r w:rsidR="0053733A"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назва</w:t>
            </w:r>
            <w:r w:rsid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="001B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первой части</w:t>
            </w:r>
            <w:r w:rsidR="0015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</w:t>
            </w:r>
            <w:r w:rsidR="001B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абзац</w:t>
            </w:r>
            <w:r w:rsidRPr="0070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далее читают ученики так</w:t>
            </w:r>
            <w:r w:rsidR="001B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 по абзацам до второй части.</w:t>
            </w:r>
            <w:r w:rsidR="0050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5D47" w:rsidRPr="00702163" w:rsidRDefault="00AB5D47" w:rsidP="00152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16272" w:rsidRDefault="00702163" w:rsidP="001031A0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Слушание.</w:t>
            </w:r>
          </w:p>
          <w:p w:rsidR="00702163" w:rsidRDefault="00702163" w:rsidP="001031A0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Чтение.</w:t>
            </w:r>
          </w:p>
          <w:p w:rsidR="00702163" w:rsidRDefault="00702163" w:rsidP="001031A0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1B0430" w:rsidRPr="00804DA5" w:rsidTr="00CF4F0F">
        <w:trPr>
          <w:trHeight w:val="2495"/>
        </w:trPr>
        <w:tc>
          <w:tcPr>
            <w:tcW w:w="2410" w:type="dxa"/>
          </w:tcPr>
          <w:p w:rsidR="001B0430" w:rsidRDefault="001B0430" w:rsidP="00702163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t>Лексическая работа</w:t>
            </w:r>
            <w:r w:rsidR="005021A6">
              <w:rPr>
                <w:bCs/>
                <w:sz w:val="28"/>
              </w:rPr>
              <w:t xml:space="preserve"> с первой </w:t>
            </w:r>
            <w:r w:rsidR="00027283">
              <w:rPr>
                <w:bCs/>
                <w:sz w:val="28"/>
              </w:rPr>
              <w:t>частью</w:t>
            </w:r>
          </w:p>
        </w:tc>
        <w:tc>
          <w:tcPr>
            <w:tcW w:w="5523" w:type="dxa"/>
          </w:tcPr>
          <w:p w:rsidR="001B0430" w:rsidRDefault="001B0430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прочтения первой части учитель задаёт вопрос какие встретились незнакомые слова. </w:t>
            </w:r>
          </w:p>
          <w:p w:rsidR="005021A6" w:rsidRDefault="005021A6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Плотник – рабочий занимающийся обработкой древесины. </w:t>
            </w:r>
          </w:p>
          <w:p w:rsidR="001B0430" w:rsidRDefault="001B0430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Каретник – мастер</w:t>
            </w:r>
            <w:r w:rsidRPr="001B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делающий кареты</w:t>
            </w:r>
            <w:r w:rsidRPr="001B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сарай где хранятся кареты. </w:t>
            </w:r>
          </w:p>
          <w:p w:rsidR="001B0430" w:rsidRDefault="001B0430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 – специальный стол в столярке</w:t>
            </w:r>
            <w:r w:rsidRPr="001B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различной ручной работы.</w:t>
            </w:r>
          </w:p>
          <w:p w:rsidR="001B0430" w:rsidRDefault="005021A6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Крутые берега – резко меняющий направления</w:t>
            </w:r>
            <w:r w:rsidRPr="0050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изогнутый.</w:t>
            </w:r>
          </w:p>
          <w:p w:rsidR="005021A6" w:rsidRDefault="005021A6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Выстрогать – сделать гладким.</w:t>
            </w:r>
          </w:p>
          <w:p w:rsidR="005021A6" w:rsidRDefault="005021A6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Удрать – убежать.</w:t>
            </w:r>
          </w:p>
          <w:p w:rsidR="001B0430" w:rsidRDefault="001B0430" w:rsidP="00103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B0430" w:rsidRDefault="001B0430" w:rsidP="001031A0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Выделают новые слова.</w:t>
            </w:r>
          </w:p>
        </w:tc>
      </w:tr>
      <w:tr w:rsidR="00D94BA9" w:rsidRPr="00804DA5" w:rsidTr="00CF4F0F">
        <w:trPr>
          <w:trHeight w:val="1020"/>
        </w:trPr>
        <w:tc>
          <w:tcPr>
            <w:tcW w:w="2410" w:type="dxa"/>
          </w:tcPr>
          <w:p w:rsidR="00D94BA9" w:rsidRPr="00221917" w:rsidRDefault="00027283" w:rsidP="00CC3F02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Проверка понимания по содержанию первой части</w:t>
            </w:r>
            <w:r w:rsidR="003B12FB">
              <w:rPr>
                <w:bCs/>
                <w:sz w:val="28"/>
              </w:rPr>
              <w:t xml:space="preserve"> </w:t>
            </w:r>
          </w:p>
        </w:tc>
        <w:tc>
          <w:tcPr>
            <w:tcW w:w="5523" w:type="dxa"/>
          </w:tcPr>
          <w:p w:rsidR="0053733A" w:rsidRDefault="0053733A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даёт задание разделится на группы по рядам</w:t>
            </w:r>
            <w:r w:rsidRPr="0053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каждой группе составить вопрос по содержанию первой части</w:t>
            </w:r>
            <w:r w:rsidRPr="0053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задать его другой группе.</w:t>
            </w:r>
          </w:p>
          <w:p w:rsidR="0053733A" w:rsidRPr="0053733A" w:rsidRDefault="0053733A" w:rsidP="00221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 этого можно</w:t>
            </w:r>
            <w:r w:rsidRPr="0053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если дети не спросили этого</w:t>
            </w:r>
            <w:r w:rsidRPr="0053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задать следующие вопросы:</w:t>
            </w:r>
          </w:p>
          <w:p w:rsidR="00D94BA9" w:rsidRDefault="00D94BA9" w:rsidP="00221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рассказывает нам автор в самом начале?</w:t>
            </w:r>
          </w:p>
          <w:p w:rsidR="00D94BA9" w:rsidRDefault="00027283" w:rsidP="0085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сделал Пахом Никите?</w:t>
            </w:r>
          </w:p>
          <w:p w:rsidR="00027283" w:rsidRDefault="00830440" w:rsidP="0085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хотел сделать Никита?</w:t>
            </w:r>
          </w:p>
          <w:p w:rsidR="00830440" w:rsidRPr="00830440" w:rsidRDefault="00830440" w:rsidP="008304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30440">
              <w:rPr>
                <w:rFonts w:ascii="Times New Roman" w:hAnsi="Times New Roman" w:cs="Times New Roman"/>
                <w:sz w:val="28"/>
              </w:rPr>
              <w:t>Верно ли, что Пахом не умеет держать слово?</w:t>
            </w:r>
            <w:r w:rsidRPr="00830440">
              <w:rPr>
                <w:rFonts w:ascii="Times New Roman" w:hAnsi="Times New Roman" w:cs="Times New Roman"/>
                <w:noProof/>
                <w:sz w:val="28"/>
              </w:rPr>
              <w:t xml:space="preserve"> Обоснуйте своё мнение</w:t>
            </w:r>
            <w:r w:rsidRPr="00AB5D4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30440" w:rsidRDefault="00830440" w:rsidP="0085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7283" w:rsidRPr="0053733A" w:rsidRDefault="0053733A" w:rsidP="00140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вы ответили,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 в начале нам рассказывает о солнечном утре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 какие слова он использует для описания утра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рассказывает нам о том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Никита хотел сбежать на речку ранним утром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у него не вышло. Уже можно сказать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Никита немного непослушный ребёнок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подтвердим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опровергнем только после прочтения рассказа, или одной из частей</w:t>
            </w:r>
            <w:r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мы явно увидим его непослушание. </w:t>
            </w:r>
          </w:p>
          <w:p w:rsidR="00027283" w:rsidRDefault="00027283" w:rsidP="001408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7283" w:rsidRDefault="00027283" w:rsidP="001408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7283" w:rsidRDefault="00027283" w:rsidP="001408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7283" w:rsidRDefault="00027283" w:rsidP="001408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7283" w:rsidRDefault="00027283" w:rsidP="001408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94BA9" w:rsidRDefault="00D94BA9" w:rsidP="00AB5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A3F26" w:rsidRDefault="006A3F26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Ответы детей:</w:t>
            </w:r>
          </w:p>
          <w:p w:rsidR="00D94BA9" w:rsidRDefault="00830440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 солнечном утре</w:t>
            </w:r>
            <w:r w:rsidRPr="00830440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и что Пахом сделал для Никиты скамейку</w:t>
            </w:r>
            <w:r w:rsidRPr="00830440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чтобы кататься по сугробам с горы. </w:t>
            </w:r>
          </w:p>
          <w:p w:rsidR="00830440" w:rsidRDefault="00830440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Сбежать и покататься на скамейке.</w:t>
            </w:r>
          </w:p>
          <w:p w:rsidR="00D94BA9" w:rsidRPr="00D440DF" w:rsidRDefault="00830440" w:rsidP="00AB5D47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>Нет</w:t>
            </w:r>
            <w:r w:rsidRPr="00830440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в тексте сказано: </w:t>
            </w:r>
            <w:r w:rsidRPr="00830440">
              <w:rPr>
                <w:bCs/>
                <w:iCs/>
                <w:sz w:val="28"/>
                <w:szCs w:val="28"/>
              </w:rPr>
              <w:t>«Если, говорит, что я сказал — закон, сделаю».</w:t>
            </w:r>
            <w:r w:rsidRPr="00830440">
              <w:rPr>
                <w:bCs/>
                <w:iCs/>
                <w:sz w:val="28"/>
                <w:szCs w:val="28"/>
              </w:rPr>
              <w:br/>
            </w:r>
          </w:p>
        </w:tc>
      </w:tr>
      <w:tr w:rsidR="00AB5D47" w:rsidRPr="00804DA5" w:rsidTr="00CF4F0F">
        <w:trPr>
          <w:trHeight w:val="2495"/>
        </w:trPr>
        <w:tc>
          <w:tcPr>
            <w:tcW w:w="2410" w:type="dxa"/>
          </w:tcPr>
          <w:p w:rsidR="00AB5D47" w:rsidRDefault="00AB5D47" w:rsidP="00CC3F02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Чтение второй части</w:t>
            </w:r>
          </w:p>
        </w:tc>
        <w:tc>
          <w:tcPr>
            <w:tcW w:w="5523" w:type="dxa"/>
          </w:tcPr>
          <w:p w:rsidR="00AB5D47" w:rsidRPr="003634EE" w:rsidRDefault="005C2680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3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даёт задание детям разделится на роли: Автор, Аркадий Иванович, Никита, Мама. (Ввиду того, что слов автора много, роль автора меняется)</w:t>
            </w:r>
          </w:p>
          <w:p w:rsidR="005C2680" w:rsidRDefault="005C2680" w:rsidP="0022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по ролям. Учитель останавливае</w:t>
            </w:r>
            <w:r w:rsidR="003634EE" w:rsidRPr="00363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 детей, как только они прочитали слова: «</w:t>
            </w:r>
            <w:r w:rsidR="003634EE" w:rsidRPr="003634EE">
              <w:rPr>
                <w:rFonts w:ascii="Times New Roman" w:hAnsi="Times New Roman" w:cs="Times New Roman"/>
                <w:sz w:val="28"/>
                <w:szCs w:val="28"/>
              </w:rPr>
              <w:t>от которых глаза слипаются»</w:t>
            </w:r>
            <w:r w:rsidR="00363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4EE" w:rsidRPr="003634EE" w:rsidRDefault="003634EE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B5D47" w:rsidRDefault="005C2680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Чтение по ролям.</w:t>
            </w:r>
          </w:p>
        </w:tc>
      </w:tr>
      <w:tr w:rsidR="00BA17D2" w:rsidRPr="00804DA5" w:rsidTr="00CF4F0F">
        <w:trPr>
          <w:trHeight w:val="56"/>
        </w:trPr>
        <w:tc>
          <w:tcPr>
            <w:tcW w:w="2410" w:type="dxa"/>
          </w:tcPr>
          <w:p w:rsidR="00BA17D2" w:rsidRDefault="00BA17D2" w:rsidP="00CC3F02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Лексическая работа со второй частью </w:t>
            </w:r>
          </w:p>
        </w:tc>
        <w:tc>
          <w:tcPr>
            <w:tcW w:w="5523" w:type="dxa"/>
          </w:tcPr>
          <w:p w:rsidR="00BA17D2" w:rsidRDefault="00894E43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 незнакомые слова встретились в это части?</w:t>
            </w:r>
          </w:p>
          <w:p w:rsidR="006A3F26" w:rsidRDefault="006A3F26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Расторопный – быстрый и ловкий в любом деле. </w:t>
            </w:r>
          </w:p>
          <w:p w:rsidR="00894E43" w:rsidRDefault="00894E43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Пронюхал – узнал</w:t>
            </w:r>
            <w:r w:rsidR="00026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94E43" w:rsidRDefault="00894E43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Нарочно – специально запланировано</w:t>
            </w:r>
            <w:r w:rsidR="00026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94E43" w:rsidRDefault="00026757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Насупился – нахмуриться.</w:t>
            </w:r>
          </w:p>
          <w:p w:rsidR="00026757" w:rsidRDefault="00026757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Ёкнуло – вздрогнуло.</w:t>
            </w:r>
          </w:p>
          <w:p w:rsidR="00026757" w:rsidRDefault="00026757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Держать ухо востро – не быть слишком доверчивым</w:t>
            </w:r>
            <w:r w:rsidRPr="00026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то есть внимательно относится к чему-либо.</w:t>
            </w:r>
          </w:p>
          <w:p w:rsidR="00026757" w:rsidRDefault="00026757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Кадка – бочка с прямыми боками и одним днищем. </w:t>
            </w:r>
          </w:p>
          <w:p w:rsidR="00026757" w:rsidRDefault="00026757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Башлык – высокий</w:t>
            </w:r>
            <w:r w:rsidRPr="00026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остроконечный капюшон с длинными завязывающимися концами сделанный из шерсти</w:t>
            </w:r>
            <w:r w:rsidRPr="00026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надеваемый поверх шапки. </w:t>
            </w:r>
          </w:p>
          <w:p w:rsidR="00026757" w:rsidRDefault="0055178E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Стал неслухом – стал непослушным. </w:t>
            </w:r>
          </w:p>
          <w:p w:rsidR="0055178E" w:rsidRPr="00026757" w:rsidRDefault="0055178E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A17D2" w:rsidRDefault="0055178E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Выяснение незнакомых слов и их значений (учитель сам говорит значения слов)</w:t>
            </w:r>
          </w:p>
        </w:tc>
      </w:tr>
      <w:tr w:rsidR="0055178E" w:rsidRPr="00804DA5" w:rsidTr="00270545">
        <w:trPr>
          <w:trHeight w:val="7649"/>
        </w:trPr>
        <w:tc>
          <w:tcPr>
            <w:tcW w:w="2410" w:type="dxa"/>
          </w:tcPr>
          <w:p w:rsidR="0055178E" w:rsidRDefault="0055178E" w:rsidP="00CC3F02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Проверка понимания по содержанию второй части</w:t>
            </w:r>
          </w:p>
        </w:tc>
        <w:tc>
          <w:tcPr>
            <w:tcW w:w="5523" w:type="dxa"/>
          </w:tcPr>
          <w:p w:rsidR="0055178E" w:rsidRDefault="006A3F26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Назови действующих лиц?</w:t>
            </w:r>
          </w:p>
          <w:p w:rsidR="006A3F26" w:rsidRDefault="006A3F26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Кто такой Аркадий Иванович</w:t>
            </w:r>
          </w:p>
          <w:p w:rsidR="006A3F26" w:rsidRDefault="006A3F26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Почему Никита насупился?</w:t>
            </w:r>
          </w:p>
          <w:p w:rsidR="006A3F26" w:rsidRDefault="006A3F26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Почему Никите приходилось держать ухо востро?</w:t>
            </w:r>
          </w:p>
          <w:p w:rsidR="006A3F26" w:rsidRDefault="006A3F26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Правда ли</w:t>
            </w:r>
            <w:r w:rsidRPr="006A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что Никите нравилось решать арифметические задачи и писать пословицы? Обоснуй</w:t>
            </w:r>
          </w:p>
          <w:p w:rsidR="00784580" w:rsidRPr="00784580" w:rsidRDefault="00784580" w:rsidP="00221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вы можете сказать о Никите?</w:t>
            </w:r>
          </w:p>
        </w:tc>
        <w:tc>
          <w:tcPr>
            <w:tcW w:w="2694" w:type="dxa"/>
          </w:tcPr>
          <w:p w:rsidR="006A3F26" w:rsidRDefault="006A3F26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Ответы детей:</w:t>
            </w:r>
          </w:p>
          <w:p w:rsidR="0055178E" w:rsidRDefault="006A3F26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Никита</w:t>
            </w:r>
            <w:r w:rsidRPr="006A3F26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Аркадий Иванович</w:t>
            </w:r>
            <w:r w:rsidRPr="006A3F26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Мама</w:t>
            </w:r>
          </w:p>
          <w:p w:rsidR="006A3F26" w:rsidRDefault="006A3F26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Потому что у него не удалось сделать то</w:t>
            </w:r>
            <w:r w:rsidRPr="006A3F26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что он планировал.</w:t>
            </w:r>
          </w:p>
          <w:p w:rsidR="006A3F26" w:rsidRDefault="006A3F26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Чтобы понимать Аркадия Ивановича</w:t>
            </w:r>
          </w:p>
          <w:p w:rsidR="00A45968" w:rsidRPr="00A45968" w:rsidRDefault="006A3F26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Нет</w:t>
            </w:r>
            <w:r w:rsidRPr="006A3F26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в тексте говорится: «</w:t>
            </w:r>
            <w:r w:rsidRPr="006A3F26">
              <w:rPr>
                <w:bCs/>
                <w:iCs/>
                <w:sz w:val="28"/>
                <w:szCs w:val="28"/>
              </w:rPr>
              <w:t>будто бы на свете не было большего удовольствия, как решать арифметические задачи и диктовать пословицы и поговорки, от которых глаза слипаются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D94BA9" w:rsidRPr="00804DA5" w:rsidTr="00CF4F0F">
        <w:trPr>
          <w:trHeight w:val="2495"/>
        </w:trPr>
        <w:tc>
          <w:tcPr>
            <w:tcW w:w="2410" w:type="dxa"/>
          </w:tcPr>
          <w:p w:rsidR="00D94BA9" w:rsidRPr="00221917" w:rsidRDefault="00D94BA9" w:rsidP="00CC3F02">
            <w:pPr>
              <w:pStyle w:val="a3"/>
              <w:spacing w:before="168" w:beforeAutospacing="0" w:after="168" w:afterAutospacing="0"/>
              <w:rPr>
                <w:bCs/>
                <w:sz w:val="28"/>
              </w:rPr>
            </w:pPr>
            <w:r w:rsidRPr="00D440DF">
              <w:rPr>
                <w:bCs/>
                <w:sz w:val="28"/>
              </w:rPr>
              <w:t>Итог урока</w:t>
            </w:r>
          </w:p>
        </w:tc>
        <w:tc>
          <w:tcPr>
            <w:tcW w:w="5523" w:type="dxa"/>
          </w:tcPr>
          <w:p w:rsidR="00D94BA9" w:rsidRPr="00D440DF" w:rsidRDefault="00027283" w:rsidP="00F13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раздел мы начали изучать?</w:t>
            </w:r>
          </w:p>
          <w:p w:rsidR="00D94BA9" w:rsidRDefault="00D94BA9" w:rsidP="00F1356B">
            <w:pPr>
              <w:rPr>
                <w:rFonts w:ascii="Times New Roman" w:hAnsi="Times New Roman" w:cs="Times New Roman"/>
                <w:sz w:val="28"/>
              </w:rPr>
            </w:pPr>
            <w:r w:rsidRPr="00D440DF">
              <w:rPr>
                <w:rFonts w:ascii="Times New Roman" w:hAnsi="Times New Roman" w:cs="Times New Roman"/>
                <w:sz w:val="28"/>
              </w:rPr>
              <w:t>С каким произведением ознакомились на уроке?</w:t>
            </w:r>
          </w:p>
          <w:p w:rsidR="0015281F" w:rsidRPr="00D440DF" w:rsidRDefault="0015281F" w:rsidP="00F13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автор произведения?</w:t>
            </w:r>
          </w:p>
          <w:p w:rsidR="00D94BA9" w:rsidRPr="00D440DF" w:rsidRDefault="00D94BA9" w:rsidP="00F1356B">
            <w:pPr>
              <w:rPr>
                <w:rFonts w:ascii="Times New Roman" w:hAnsi="Times New Roman" w:cs="Times New Roman"/>
                <w:sz w:val="28"/>
              </w:rPr>
            </w:pPr>
            <w:r w:rsidRPr="00D440DF">
              <w:rPr>
                <w:rFonts w:ascii="Times New Roman" w:hAnsi="Times New Roman" w:cs="Times New Roman"/>
                <w:sz w:val="28"/>
              </w:rPr>
              <w:t>Что нового вы узнали на уроке?</w:t>
            </w:r>
          </w:p>
          <w:p w:rsidR="00D94BA9" w:rsidRDefault="00D94BA9" w:rsidP="000272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6B39" w:rsidRPr="00AA6B39" w:rsidRDefault="00AA6B39" w:rsidP="00AA6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начали изучать новый раздел по названию: «Жить по совести</w:t>
            </w:r>
            <w:r w:rsidR="0053733A" w:rsidRP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любя друг друга» </w:t>
            </w:r>
            <w:r w:rsidR="0087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</w:t>
            </w:r>
            <w:r w:rsidR="0087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</w:t>
            </w:r>
            <w:r w:rsidR="00877947" w:rsidRPr="00AA6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7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7947" w:rsidRPr="00AA6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начали</w:t>
            </w:r>
            <w:r w:rsidRPr="00AA6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рассказ Алексея Толстого «Детство Никиты»</w:t>
            </w:r>
            <w:r w:rsidRPr="00AA6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узнали много новых слов</w:t>
            </w:r>
            <w:r w:rsidR="0087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</w:tcPr>
          <w:p w:rsidR="0015281F" w:rsidRDefault="0015281F" w:rsidP="00617486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Ответы детей:</w:t>
            </w:r>
          </w:p>
          <w:p w:rsidR="00D94BA9" w:rsidRDefault="0015281F" w:rsidP="00617486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Жить по совести</w:t>
            </w:r>
            <w:r w:rsidRPr="0015281F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любя друг друга</w:t>
            </w:r>
          </w:p>
          <w:p w:rsidR="0015281F" w:rsidRPr="0015281F" w:rsidRDefault="0015281F" w:rsidP="00617486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D94BA9" w:rsidRPr="00804DA5" w:rsidTr="00CF4F0F">
        <w:trPr>
          <w:trHeight w:val="1352"/>
        </w:trPr>
        <w:tc>
          <w:tcPr>
            <w:tcW w:w="2410" w:type="dxa"/>
          </w:tcPr>
          <w:p w:rsidR="00D94BA9" w:rsidRPr="00D440DF" w:rsidRDefault="00D94BA9" w:rsidP="00F1356B">
            <w:pPr>
              <w:rPr>
                <w:rFonts w:ascii="Times New Roman" w:hAnsi="Times New Roman" w:cs="Times New Roman"/>
                <w:sz w:val="28"/>
              </w:rPr>
            </w:pPr>
            <w:r w:rsidRPr="00D440DF">
              <w:rPr>
                <w:rFonts w:ascii="Times New Roman" w:hAnsi="Times New Roman" w:cs="Times New Roman"/>
                <w:bCs/>
                <w:sz w:val="28"/>
              </w:rPr>
              <w:t>Рефлексия</w:t>
            </w:r>
          </w:p>
          <w:p w:rsidR="00D94BA9" w:rsidRPr="00D440DF" w:rsidRDefault="00D94BA9" w:rsidP="00D440DF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523" w:type="dxa"/>
          </w:tcPr>
          <w:p w:rsidR="00D94BA9" w:rsidRDefault="00BE5D78" w:rsidP="00F13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было трудным на уроке?</w:t>
            </w:r>
          </w:p>
          <w:p w:rsidR="00BE5D78" w:rsidRPr="00D440DF" w:rsidRDefault="00BE5D78" w:rsidP="00F13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удавалось легко?</w:t>
            </w:r>
          </w:p>
          <w:p w:rsidR="00D94BA9" w:rsidRPr="00D440DF" w:rsidRDefault="00BE5D78" w:rsidP="00D440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Оцените свою работу на уроке. </w:t>
            </w:r>
          </w:p>
        </w:tc>
        <w:tc>
          <w:tcPr>
            <w:tcW w:w="2694" w:type="dxa"/>
          </w:tcPr>
          <w:p w:rsidR="00D94BA9" w:rsidRDefault="0051330C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Ответы детей.</w:t>
            </w:r>
          </w:p>
          <w:p w:rsidR="00D94BA9" w:rsidRDefault="00D94BA9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</w:tbl>
    <w:p w:rsidR="00B71EFB" w:rsidRDefault="00B71EFB"/>
    <w:sectPr w:rsidR="00B71EFB" w:rsidSect="00CF4F0F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8C" w:rsidRDefault="00F57E8C" w:rsidP="00D32834">
      <w:pPr>
        <w:spacing w:after="0" w:line="240" w:lineRule="auto"/>
      </w:pPr>
      <w:r>
        <w:separator/>
      </w:r>
    </w:p>
  </w:endnote>
  <w:endnote w:type="continuationSeparator" w:id="0">
    <w:p w:rsidR="00F57E8C" w:rsidRDefault="00F57E8C" w:rsidP="00D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8C" w:rsidRDefault="00F57E8C" w:rsidP="00D32834">
      <w:pPr>
        <w:spacing w:after="0" w:line="240" w:lineRule="auto"/>
      </w:pPr>
      <w:r>
        <w:separator/>
      </w:r>
    </w:p>
  </w:footnote>
  <w:footnote w:type="continuationSeparator" w:id="0">
    <w:p w:rsidR="00F57E8C" w:rsidRDefault="00F57E8C" w:rsidP="00D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20680"/>
      <w:docPartObj>
        <w:docPartGallery w:val="Page Numbers (Top of Page)"/>
        <w:docPartUnique/>
      </w:docPartObj>
    </w:sdtPr>
    <w:sdtEndPr/>
    <w:sdtContent>
      <w:p w:rsidR="00D32834" w:rsidRDefault="00D328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F0">
          <w:rPr>
            <w:noProof/>
          </w:rPr>
          <w:t>2</w:t>
        </w:r>
        <w:r>
          <w:fldChar w:fldCharType="end"/>
        </w:r>
      </w:p>
    </w:sdtContent>
  </w:sdt>
  <w:p w:rsidR="00D32834" w:rsidRDefault="00D328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D38"/>
    <w:multiLevelType w:val="multilevel"/>
    <w:tmpl w:val="11D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95E2E"/>
    <w:multiLevelType w:val="hybridMultilevel"/>
    <w:tmpl w:val="7EAAC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14"/>
    <w:rsid w:val="00026757"/>
    <w:rsid w:val="00027283"/>
    <w:rsid w:val="000653E7"/>
    <w:rsid w:val="000C57C8"/>
    <w:rsid w:val="000F6E76"/>
    <w:rsid w:val="001031A0"/>
    <w:rsid w:val="00140854"/>
    <w:rsid w:val="0015281F"/>
    <w:rsid w:val="001B0430"/>
    <w:rsid w:val="00221917"/>
    <w:rsid w:val="00270545"/>
    <w:rsid w:val="003634EE"/>
    <w:rsid w:val="003A6258"/>
    <w:rsid w:val="003B12FB"/>
    <w:rsid w:val="003F60F0"/>
    <w:rsid w:val="00441C7F"/>
    <w:rsid w:val="00491D3E"/>
    <w:rsid w:val="004B4FD8"/>
    <w:rsid w:val="005021A6"/>
    <w:rsid w:val="0051330C"/>
    <w:rsid w:val="005228F3"/>
    <w:rsid w:val="0053733A"/>
    <w:rsid w:val="0055178E"/>
    <w:rsid w:val="00596ED5"/>
    <w:rsid w:val="005C2680"/>
    <w:rsid w:val="00617486"/>
    <w:rsid w:val="00671533"/>
    <w:rsid w:val="006A3F26"/>
    <w:rsid w:val="006A7ACA"/>
    <w:rsid w:val="00702163"/>
    <w:rsid w:val="007030DF"/>
    <w:rsid w:val="00757B82"/>
    <w:rsid w:val="00776DC9"/>
    <w:rsid w:val="00784580"/>
    <w:rsid w:val="00830440"/>
    <w:rsid w:val="00837E2B"/>
    <w:rsid w:val="00857839"/>
    <w:rsid w:val="00877947"/>
    <w:rsid w:val="00894E43"/>
    <w:rsid w:val="008F663E"/>
    <w:rsid w:val="00930BB3"/>
    <w:rsid w:val="00941528"/>
    <w:rsid w:val="00A45968"/>
    <w:rsid w:val="00A65029"/>
    <w:rsid w:val="00AA6B39"/>
    <w:rsid w:val="00AB000F"/>
    <w:rsid w:val="00AB1038"/>
    <w:rsid w:val="00AB5D47"/>
    <w:rsid w:val="00AE2D20"/>
    <w:rsid w:val="00B11357"/>
    <w:rsid w:val="00B2409A"/>
    <w:rsid w:val="00B71EFB"/>
    <w:rsid w:val="00B967F0"/>
    <w:rsid w:val="00B968B3"/>
    <w:rsid w:val="00BA17D2"/>
    <w:rsid w:val="00BA2914"/>
    <w:rsid w:val="00BB1141"/>
    <w:rsid w:val="00BE5D78"/>
    <w:rsid w:val="00CF4F0F"/>
    <w:rsid w:val="00D32834"/>
    <w:rsid w:val="00D440DF"/>
    <w:rsid w:val="00D833CB"/>
    <w:rsid w:val="00D94BA9"/>
    <w:rsid w:val="00DC3E43"/>
    <w:rsid w:val="00DF6DA3"/>
    <w:rsid w:val="00E16272"/>
    <w:rsid w:val="00EC6D89"/>
    <w:rsid w:val="00F1356B"/>
    <w:rsid w:val="00F25186"/>
    <w:rsid w:val="00F57E8C"/>
    <w:rsid w:val="00F625BB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86E7"/>
  <w15:chartTrackingRefBased/>
  <w15:docId w15:val="{A2944350-4AC0-47DE-89F3-B6ADC7A2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186"/>
    <w:rPr>
      <w:b/>
      <w:bCs/>
    </w:rPr>
  </w:style>
  <w:style w:type="table" w:styleId="a5">
    <w:name w:val="Table Grid"/>
    <w:basedOn w:val="a1"/>
    <w:uiPriority w:val="39"/>
    <w:rsid w:val="00F2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0C5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3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34"/>
  </w:style>
  <w:style w:type="paragraph" w:styleId="a9">
    <w:name w:val="footer"/>
    <w:basedOn w:val="a"/>
    <w:link w:val="aa"/>
    <w:uiPriority w:val="99"/>
    <w:unhideWhenUsed/>
    <w:rsid w:val="00D3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834"/>
  </w:style>
  <w:style w:type="paragraph" w:styleId="ab">
    <w:name w:val="List Paragraph"/>
    <w:basedOn w:val="a"/>
    <w:uiPriority w:val="34"/>
    <w:qFormat/>
    <w:rsid w:val="001B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41</cp:revision>
  <dcterms:created xsi:type="dcterms:W3CDTF">2016-11-23T13:37:00Z</dcterms:created>
  <dcterms:modified xsi:type="dcterms:W3CDTF">2016-11-25T15:02:00Z</dcterms:modified>
</cp:coreProperties>
</file>